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C4FFA3" w14:textId="77777777" w:rsidR="000C7B8A" w:rsidRPr="00F102A1" w:rsidRDefault="000C7B8A" w:rsidP="00C105E0">
      <w:pPr>
        <w:tabs>
          <w:tab w:val="left" w:pos="1260"/>
          <w:tab w:val="left" w:pos="9753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102A1">
        <w:rPr>
          <w:rFonts w:ascii="Times New Roman" w:hAnsi="Times New Roman" w:cs="Times New Roman"/>
          <w:b/>
          <w:i/>
          <w:sz w:val="28"/>
          <w:szCs w:val="28"/>
        </w:rPr>
        <w:t>NAZIV INSTITUCIJE / FUNKCIJA</w:t>
      </w:r>
      <w:r w:rsidR="00C105E0" w:rsidRPr="00F102A1">
        <w:rPr>
          <w:rFonts w:ascii="Times New Roman" w:hAnsi="Times New Roman" w:cs="Times New Roman"/>
          <w:b/>
          <w:i/>
          <w:sz w:val="28"/>
          <w:szCs w:val="28"/>
        </w:rPr>
        <w:tab/>
      </w:r>
    </w:p>
    <w:p w14:paraId="44900FE5" w14:textId="77777777" w:rsidR="000C7B8A" w:rsidRPr="00F102A1" w:rsidRDefault="000C7B8A" w:rsidP="000C7B8A">
      <w:pPr>
        <w:tabs>
          <w:tab w:val="left" w:pos="12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102A1">
        <w:rPr>
          <w:rFonts w:ascii="Times New Roman" w:hAnsi="Times New Roman" w:cs="Times New Roman"/>
          <w:b/>
          <w:i/>
          <w:sz w:val="28"/>
          <w:szCs w:val="28"/>
        </w:rPr>
        <w:t>UPRAVA ZA ________________</w:t>
      </w:r>
    </w:p>
    <w:p w14:paraId="65BE8B72" w14:textId="77777777" w:rsidR="000C7B8A" w:rsidRPr="00F102A1" w:rsidRDefault="000C7B8A" w:rsidP="000C7B8A">
      <w:pPr>
        <w:tabs>
          <w:tab w:val="left" w:pos="1260"/>
        </w:tabs>
        <w:rPr>
          <w:rFonts w:ascii="Times New Roman" w:hAnsi="Times New Roman" w:cs="Times New Roman"/>
          <w:b/>
          <w:i/>
          <w:sz w:val="28"/>
          <w:szCs w:val="28"/>
        </w:rPr>
      </w:pPr>
      <w:r w:rsidRPr="00F102A1">
        <w:rPr>
          <w:rFonts w:ascii="Times New Roman" w:hAnsi="Times New Roman" w:cs="Times New Roman"/>
          <w:b/>
          <w:i/>
          <w:sz w:val="28"/>
          <w:szCs w:val="28"/>
        </w:rPr>
        <w:t>SEKTOR ZA ________________</w:t>
      </w:r>
    </w:p>
    <w:p w14:paraId="59F88AA6" w14:textId="77777777" w:rsidR="000C7B8A" w:rsidRPr="00F102A1" w:rsidRDefault="000C7B8A" w:rsidP="004E2ED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EEBF446" w14:textId="77777777" w:rsidR="004E2EDC" w:rsidRPr="00F102A1" w:rsidRDefault="004E2EDC" w:rsidP="004E2ED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02A1">
        <w:rPr>
          <w:rFonts w:ascii="Times New Roman" w:hAnsi="Times New Roman" w:cs="Times New Roman"/>
          <w:b/>
          <w:sz w:val="28"/>
          <w:szCs w:val="28"/>
        </w:rPr>
        <w:t xml:space="preserve">REGISTAR EDUKACIJA </w:t>
      </w:r>
      <w:r w:rsidR="0073750A" w:rsidRPr="00F102A1">
        <w:rPr>
          <w:rFonts w:ascii="Times New Roman" w:hAnsi="Times New Roman" w:cs="Times New Roman"/>
          <w:b/>
          <w:sz w:val="28"/>
          <w:szCs w:val="28"/>
        </w:rPr>
        <w:t>__________ godina</w:t>
      </w:r>
    </w:p>
    <w:p w14:paraId="2D06DF79" w14:textId="77777777" w:rsidR="00FC5762" w:rsidRPr="00F102A1" w:rsidRDefault="00FC5762">
      <w:pPr>
        <w:rPr>
          <w:rFonts w:ascii="Times New Roman" w:hAnsi="Times New Roman" w:cs="Times New Roman"/>
        </w:rPr>
      </w:pPr>
    </w:p>
    <w:p w14:paraId="7BB7E7B7" w14:textId="77777777" w:rsidR="004E2EDC" w:rsidRPr="00F102A1" w:rsidRDefault="004E2EDC" w:rsidP="004E2EDC">
      <w:pPr>
        <w:spacing w:line="240" w:lineRule="auto"/>
        <w:rPr>
          <w:rFonts w:ascii="Times New Roman" w:hAnsi="Times New Roman" w:cs="Times New Roman"/>
        </w:rPr>
      </w:pPr>
      <w:r w:rsidRPr="00F102A1">
        <w:rPr>
          <w:rFonts w:ascii="Times New Roman" w:hAnsi="Times New Roman" w:cs="Times New Roman"/>
          <w:b/>
        </w:rPr>
        <w:t>Ime i prezime:</w:t>
      </w:r>
      <w:r w:rsidR="007879A8" w:rsidRPr="00F102A1">
        <w:rPr>
          <w:rFonts w:ascii="Times New Roman" w:hAnsi="Times New Roman" w:cs="Times New Roman"/>
          <w:b/>
        </w:rPr>
        <w:t xml:space="preserve"> </w:t>
      </w:r>
      <w:r w:rsidR="007879A8" w:rsidRPr="00F102A1">
        <w:rPr>
          <w:rFonts w:ascii="Times New Roman" w:hAnsi="Times New Roman" w:cs="Times New Roman"/>
        </w:rPr>
        <w:t xml:space="preserve"> </w:t>
      </w:r>
    </w:p>
    <w:p w14:paraId="5941519D" w14:textId="77777777" w:rsidR="004E2EDC" w:rsidRPr="00F102A1" w:rsidRDefault="004E2EDC" w:rsidP="004E2EDC">
      <w:pPr>
        <w:spacing w:line="240" w:lineRule="auto"/>
        <w:rPr>
          <w:rFonts w:ascii="Times New Roman" w:hAnsi="Times New Roman" w:cs="Times New Roman"/>
        </w:rPr>
      </w:pPr>
      <w:r w:rsidRPr="00F102A1">
        <w:rPr>
          <w:rFonts w:ascii="Times New Roman" w:hAnsi="Times New Roman" w:cs="Times New Roman"/>
          <w:b/>
        </w:rPr>
        <w:t>Radno mjesto:</w:t>
      </w:r>
      <w:r w:rsidR="007879A8" w:rsidRPr="00F102A1">
        <w:rPr>
          <w:rFonts w:ascii="Times New Roman" w:hAnsi="Times New Roman" w:cs="Times New Roman"/>
          <w:b/>
        </w:rPr>
        <w:t xml:space="preserve"> </w:t>
      </w:r>
    </w:p>
    <w:p w14:paraId="39E4D0DF" w14:textId="77777777" w:rsidR="00F45E4D" w:rsidRPr="00F102A1" w:rsidRDefault="00BE3489" w:rsidP="000C7B8A">
      <w:pPr>
        <w:spacing w:line="240" w:lineRule="auto"/>
        <w:rPr>
          <w:rFonts w:ascii="Times New Roman" w:hAnsi="Times New Roman" w:cs="Times New Roman"/>
          <w:b/>
        </w:rPr>
      </w:pPr>
      <w:r w:rsidRPr="00F102A1">
        <w:rPr>
          <w:rFonts w:ascii="Times New Roman" w:hAnsi="Times New Roman" w:cs="Times New Roman"/>
          <w:b/>
        </w:rPr>
        <w:t>Služba i odjel</w:t>
      </w:r>
      <w:r w:rsidR="004E2EDC" w:rsidRPr="00F102A1">
        <w:rPr>
          <w:rFonts w:ascii="Times New Roman" w:hAnsi="Times New Roman" w:cs="Times New Roman"/>
          <w:b/>
        </w:rPr>
        <w:t>:</w:t>
      </w:r>
      <w:r w:rsidR="007879A8" w:rsidRPr="00F102A1">
        <w:rPr>
          <w:rFonts w:ascii="Times New Roman" w:hAnsi="Times New Roman" w:cs="Times New Roman"/>
          <w:b/>
        </w:rPr>
        <w:t xml:space="preserve"> </w:t>
      </w:r>
      <w:r w:rsidR="00F477B4" w:rsidRPr="00F102A1">
        <w:rPr>
          <w:rFonts w:ascii="Times New Roman" w:hAnsi="Times New Roman" w:cs="Times New Roman"/>
          <w:b/>
        </w:rPr>
        <w:t xml:space="preserve">  </w:t>
      </w:r>
    </w:p>
    <w:p w14:paraId="1A2DD6E0" w14:textId="77777777" w:rsidR="004E2EDC" w:rsidRPr="00F102A1" w:rsidRDefault="00F477B4" w:rsidP="000C7B8A">
      <w:pPr>
        <w:spacing w:line="240" w:lineRule="auto"/>
        <w:rPr>
          <w:rFonts w:ascii="Times New Roman" w:hAnsi="Times New Roman" w:cs="Times New Roman"/>
        </w:rPr>
      </w:pPr>
      <w:r w:rsidRPr="00F102A1">
        <w:rPr>
          <w:rFonts w:ascii="Times New Roman" w:hAnsi="Times New Roman" w:cs="Times New Roman"/>
          <w:b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34"/>
        <w:gridCol w:w="3685"/>
        <w:gridCol w:w="4253"/>
        <w:gridCol w:w="2409"/>
        <w:gridCol w:w="1701"/>
        <w:gridCol w:w="1638"/>
      </w:tblGrid>
      <w:tr w:rsidR="00C36081" w:rsidRPr="00F102A1" w14:paraId="6955767D" w14:textId="77777777" w:rsidTr="00FE5093">
        <w:tc>
          <w:tcPr>
            <w:tcW w:w="534" w:type="dxa"/>
            <w:shd w:val="clear" w:color="auto" w:fill="D9D9D9" w:themeFill="background1" w:themeFillShade="D9"/>
          </w:tcPr>
          <w:p w14:paraId="6B991D5F" w14:textId="77777777" w:rsidR="007F6E09" w:rsidRPr="00F102A1" w:rsidRDefault="007F6E09" w:rsidP="007F6E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2A1">
              <w:rPr>
                <w:rFonts w:ascii="Times New Roman" w:hAnsi="Times New Roman" w:cs="Times New Roman"/>
                <w:b/>
              </w:rPr>
              <w:t>Br.</w:t>
            </w:r>
          </w:p>
        </w:tc>
        <w:tc>
          <w:tcPr>
            <w:tcW w:w="3685" w:type="dxa"/>
            <w:shd w:val="clear" w:color="auto" w:fill="D9D9D9" w:themeFill="background1" w:themeFillShade="D9"/>
          </w:tcPr>
          <w:p w14:paraId="6C08C915" w14:textId="77777777" w:rsidR="007F6E09" w:rsidRPr="00F102A1" w:rsidRDefault="007F6E09" w:rsidP="007F6E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2A1">
              <w:rPr>
                <w:rFonts w:ascii="Times New Roman" w:hAnsi="Times New Roman" w:cs="Times New Roman"/>
                <w:b/>
              </w:rPr>
              <w:t>Naziv programa</w:t>
            </w:r>
          </w:p>
        </w:tc>
        <w:tc>
          <w:tcPr>
            <w:tcW w:w="4253" w:type="dxa"/>
            <w:shd w:val="clear" w:color="auto" w:fill="D9D9D9" w:themeFill="background1" w:themeFillShade="D9"/>
          </w:tcPr>
          <w:p w14:paraId="28172956" w14:textId="77777777" w:rsidR="007F6E09" w:rsidRPr="00F102A1" w:rsidRDefault="007F6E09" w:rsidP="007F6E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2A1">
              <w:rPr>
                <w:rFonts w:ascii="Times New Roman" w:hAnsi="Times New Roman" w:cs="Times New Roman"/>
                <w:b/>
              </w:rPr>
              <w:t>Kratki opis</w:t>
            </w:r>
          </w:p>
        </w:tc>
        <w:tc>
          <w:tcPr>
            <w:tcW w:w="2409" w:type="dxa"/>
            <w:shd w:val="clear" w:color="auto" w:fill="D9D9D9" w:themeFill="background1" w:themeFillShade="D9"/>
          </w:tcPr>
          <w:p w14:paraId="1B9981B7" w14:textId="77777777" w:rsidR="007F6E09" w:rsidRPr="00F102A1" w:rsidRDefault="007F6E09" w:rsidP="007F6E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2A1">
              <w:rPr>
                <w:rFonts w:ascii="Times New Roman" w:hAnsi="Times New Roman" w:cs="Times New Roman"/>
                <w:b/>
              </w:rPr>
              <w:t>Organizator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6B12092B" w14:textId="77777777" w:rsidR="007F6E09" w:rsidRPr="00F102A1" w:rsidRDefault="007F6E09" w:rsidP="007F6E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2A1">
              <w:rPr>
                <w:rFonts w:ascii="Times New Roman" w:hAnsi="Times New Roman" w:cs="Times New Roman"/>
                <w:b/>
              </w:rPr>
              <w:t>Datum</w:t>
            </w:r>
          </w:p>
        </w:tc>
        <w:tc>
          <w:tcPr>
            <w:tcW w:w="1638" w:type="dxa"/>
            <w:shd w:val="clear" w:color="auto" w:fill="D9D9D9" w:themeFill="background1" w:themeFillShade="D9"/>
          </w:tcPr>
          <w:p w14:paraId="2DF69F99" w14:textId="77777777" w:rsidR="007F6E09" w:rsidRPr="00F102A1" w:rsidRDefault="007F6E09" w:rsidP="007F6E09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102A1">
              <w:rPr>
                <w:rFonts w:ascii="Times New Roman" w:hAnsi="Times New Roman" w:cs="Times New Roman"/>
                <w:b/>
              </w:rPr>
              <w:t>Mjesto</w:t>
            </w:r>
          </w:p>
        </w:tc>
      </w:tr>
      <w:tr w:rsidR="00C36081" w:rsidRPr="00F102A1" w14:paraId="5C41392A" w14:textId="77777777" w:rsidTr="00FE5093">
        <w:tc>
          <w:tcPr>
            <w:tcW w:w="534" w:type="dxa"/>
          </w:tcPr>
          <w:p w14:paraId="0EAF854F" w14:textId="77777777" w:rsidR="00C378A7" w:rsidRPr="00F102A1" w:rsidRDefault="00C378A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7E99F0C0" w14:textId="77777777" w:rsidR="007F6E09" w:rsidRPr="00F102A1" w:rsidRDefault="007F6E09" w:rsidP="00C360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72B5F9C5" w14:textId="77777777" w:rsidR="00C36081" w:rsidRPr="00F102A1" w:rsidRDefault="00C36081" w:rsidP="00C360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A3BFCDE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A60A5B0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68C1575B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79D70721" w14:textId="77777777" w:rsidTr="00FE5093">
        <w:tc>
          <w:tcPr>
            <w:tcW w:w="534" w:type="dxa"/>
          </w:tcPr>
          <w:p w14:paraId="4D3AEACE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684EC5E9" w14:textId="77777777" w:rsidR="007F6E09" w:rsidRPr="00F102A1" w:rsidRDefault="007F6E09" w:rsidP="006A59E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310B7D1F" w14:textId="77777777" w:rsidR="007F6E09" w:rsidRPr="00F102A1" w:rsidRDefault="007F6E09" w:rsidP="0099185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0CBE34F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8DC0765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3C148249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3E962E04" w14:textId="77777777" w:rsidTr="00FE5093">
        <w:tc>
          <w:tcPr>
            <w:tcW w:w="534" w:type="dxa"/>
          </w:tcPr>
          <w:p w14:paraId="49396A4F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3AB03323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14A6A8C6" w14:textId="77777777" w:rsidR="008E30AD" w:rsidRPr="00F102A1" w:rsidRDefault="008E30AD" w:rsidP="008E30A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58A56C59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D3A89EB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29C9D251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129F5EE7" w14:textId="77777777" w:rsidTr="00FE5093">
        <w:tc>
          <w:tcPr>
            <w:tcW w:w="534" w:type="dxa"/>
          </w:tcPr>
          <w:p w14:paraId="227018F6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417A501C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C602B99" w14:textId="77777777" w:rsidR="007F6E09" w:rsidRPr="00F102A1" w:rsidRDefault="007F6E09" w:rsidP="00B364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607555DC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06BCB7E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126A49D6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781564AA" w14:textId="77777777" w:rsidTr="00FE5093">
        <w:tc>
          <w:tcPr>
            <w:tcW w:w="534" w:type="dxa"/>
          </w:tcPr>
          <w:p w14:paraId="07087453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6A6354AA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7FB3E6A7" w14:textId="77777777" w:rsidR="007F6E09" w:rsidRPr="00F102A1" w:rsidRDefault="007F6E09" w:rsidP="00B364A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33A4A043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DA4ED1A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4B28D237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7C34ACB5" w14:textId="77777777" w:rsidTr="00FE5093">
        <w:tc>
          <w:tcPr>
            <w:tcW w:w="534" w:type="dxa"/>
          </w:tcPr>
          <w:p w14:paraId="67C3C20B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5BF81C9A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86E1C68" w14:textId="77777777" w:rsidR="004353FD" w:rsidRPr="00F102A1" w:rsidRDefault="004353FD" w:rsidP="00CC661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344A12B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AE7AADD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3492BBA0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7E6B8A4D" w14:textId="77777777" w:rsidTr="00FE5093">
        <w:tc>
          <w:tcPr>
            <w:tcW w:w="534" w:type="dxa"/>
          </w:tcPr>
          <w:p w14:paraId="0BD295D1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28CA225B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6D94D612" w14:textId="77777777" w:rsidR="001B05A3" w:rsidRPr="00F102A1" w:rsidRDefault="001B05A3" w:rsidP="0002220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1E568A7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8EC88BC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05468BBD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1D989C40" w14:textId="77777777" w:rsidTr="00FE5093">
        <w:tc>
          <w:tcPr>
            <w:tcW w:w="534" w:type="dxa"/>
          </w:tcPr>
          <w:p w14:paraId="7EA5B876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36A276E3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11B7AB39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E306B7E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298AD0C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26336AE5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77A8B688" w14:textId="77777777" w:rsidTr="00FE5093">
        <w:tc>
          <w:tcPr>
            <w:tcW w:w="534" w:type="dxa"/>
          </w:tcPr>
          <w:p w14:paraId="02AEFA8D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0DCEA8A6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4C28AF57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FDB6E94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02DF2AB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6DC347DC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70309702" w14:textId="77777777" w:rsidTr="00FE5093">
        <w:tc>
          <w:tcPr>
            <w:tcW w:w="534" w:type="dxa"/>
          </w:tcPr>
          <w:p w14:paraId="1E6F8A1A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3811C350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1C7EB2ED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3A2DFED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A7558EB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62E116B2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24DAB5A5" w14:textId="77777777" w:rsidTr="00FE5093">
        <w:tc>
          <w:tcPr>
            <w:tcW w:w="534" w:type="dxa"/>
          </w:tcPr>
          <w:p w14:paraId="131E1A98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04EEFE3B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F9BDC12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7956990B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A3A3A87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76E40683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00DB9F26" w14:textId="77777777" w:rsidTr="00FE5093">
        <w:tc>
          <w:tcPr>
            <w:tcW w:w="534" w:type="dxa"/>
          </w:tcPr>
          <w:p w14:paraId="75773DB3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7A86F628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69E5FBC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4CB64DF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9E993FB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00DEDD47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02D7E4FA" w14:textId="77777777" w:rsidTr="00FE5093">
        <w:tc>
          <w:tcPr>
            <w:tcW w:w="534" w:type="dxa"/>
          </w:tcPr>
          <w:p w14:paraId="04752AAF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1DF32B31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14CCB710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C97AD65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1E3A13B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04AD2E5A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19951A88" w14:textId="77777777" w:rsidTr="00FE5093">
        <w:tc>
          <w:tcPr>
            <w:tcW w:w="534" w:type="dxa"/>
          </w:tcPr>
          <w:p w14:paraId="2F77F9BA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28B4232D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1B62E38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6517EF03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23929AB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46006E52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1455D16F" w14:textId="77777777" w:rsidTr="00FE5093">
        <w:tc>
          <w:tcPr>
            <w:tcW w:w="534" w:type="dxa"/>
          </w:tcPr>
          <w:p w14:paraId="0827859D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6F3D7FF8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563462E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6C881A91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C700DEF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31D35AF9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5215C1CA" w14:textId="77777777" w:rsidTr="00FE5093">
        <w:tc>
          <w:tcPr>
            <w:tcW w:w="534" w:type="dxa"/>
          </w:tcPr>
          <w:p w14:paraId="3B505409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13B4A667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14607BB0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5475C03D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45CD1EE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37EE7546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0C999123" w14:textId="77777777" w:rsidTr="00FE5093">
        <w:tc>
          <w:tcPr>
            <w:tcW w:w="534" w:type="dxa"/>
          </w:tcPr>
          <w:p w14:paraId="27B8478A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639D34D9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101601F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CD13F55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27770F4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0B3508A6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496F3EA2" w14:textId="77777777" w:rsidTr="00FE5093">
        <w:tc>
          <w:tcPr>
            <w:tcW w:w="534" w:type="dxa"/>
          </w:tcPr>
          <w:p w14:paraId="7A61B478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115547BF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0FAE3073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88558E3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EAFBD48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56FD2B34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165341B8" w14:textId="77777777" w:rsidTr="00FE5093">
        <w:tc>
          <w:tcPr>
            <w:tcW w:w="534" w:type="dxa"/>
          </w:tcPr>
          <w:p w14:paraId="4BC2B766" w14:textId="77777777" w:rsidR="00AB6D2E" w:rsidRPr="00F102A1" w:rsidRDefault="00AB6D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0802A923" w14:textId="77777777" w:rsidR="00AB6D2E" w:rsidRPr="00F102A1" w:rsidRDefault="00AB6D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691F5876" w14:textId="77777777" w:rsidR="00AB6D2E" w:rsidRPr="00F102A1" w:rsidRDefault="00AB6D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7291A245" w14:textId="77777777" w:rsidR="00AB6D2E" w:rsidRPr="00F102A1" w:rsidRDefault="00AB6D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80B377D" w14:textId="77777777" w:rsidR="00AB6D2E" w:rsidRPr="00F102A1" w:rsidRDefault="00AB6D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415C8B28" w14:textId="77777777" w:rsidR="00AB6D2E" w:rsidRPr="00F102A1" w:rsidRDefault="00AB6D2E">
            <w:pPr>
              <w:rPr>
                <w:rFonts w:ascii="Times New Roman" w:hAnsi="Times New Roman" w:cs="Times New Roman"/>
              </w:rPr>
            </w:pPr>
          </w:p>
        </w:tc>
      </w:tr>
      <w:tr w:rsidR="00C36081" w:rsidRPr="00F102A1" w14:paraId="13D6C2A1" w14:textId="77777777" w:rsidTr="00FE5093">
        <w:tc>
          <w:tcPr>
            <w:tcW w:w="534" w:type="dxa"/>
          </w:tcPr>
          <w:p w14:paraId="130CEE90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7228BF0F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0369DDC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6A52BAB0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2D0F3DE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25283DC7" w14:textId="77777777" w:rsidR="007F6E09" w:rsidRPr="00F102A1" w:rsidRDefault="007F6E09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7717BE9B" w14:textId="77777777" w:rsidTr="00FE5093">
        <w:tc>
          <w:tcPr>
            <w:tcW w:w="534" w:type="dxa"/>
          </w:tcPr>
          <w:p w14:paraId="30F561F9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50BC4BDF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62B78F9D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370D5F90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717F5E0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0D404EB2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1EB21B6A" w14:textId="77777777" w:rsidTr="00FE5093">
        <w:tc>
          <w:tcPr>
            <w:tcW w:w="534" w:type="dxa"/>
          </w:tcPr>
          <w:p w14:paraId="64F82622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1EDBE0DD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744E3115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76BDF8AC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0F9DD09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3CA19A88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4F0A3148" w14:textId="77777777" w:rsidTr="00FE5093">
        <w:tc>
          <w:tcPr>
            <w:tcW w:w="534" w:type="dxa"/>
          </w:tcPr>
          <w:p w14:paraId="31D27A57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72AC245C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0FBC592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65D75E75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24FA857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14F9D26C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5D4E36A5" w14:textId="77777777" w:rsidTr="00FE5093">
        <w:tc>
          <w:tcPr>
            <w:tcW w:w="534" w:type="dxa"/>
          </w:tcPr>
          <w:p w14:paraId="55116BE6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1865411B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7F7F6785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55B35ACB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CAEF2CA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3EA50F71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03D39463" w14:textId="77777777" w:rsidTr="00FE5093">
        <w:tc>
          <w:tcPr>
            <w:tcW w:w="534" w:type="dxa"/>
          </w:tcPr>
          <w:p w14:paraId="1C93348E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5653F28B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6D8C98DB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5D10C02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FC68BB4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7EEA7691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53643F80" w14:textId="77777777" w:rsidTr="00FE5093">
        <w:tc>
          <w:tcPr>
            <w:tcW w:w="534" w:type="dxa"/>
          </w:tcPr>
          <w:p w14:paraId="66F0493E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2B36C0F7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6E959DB8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7CD07B73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51CE249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2021FFEF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498F57E2" w14:textId="77777777" w:rsidTr="00FE5093">
        <w:tc>
          <w:tcPr>
            <w:tcW w:w="534" w:type="dxa"/>
          </w:tcPr>
          <w:p w14:paraId="47E4FCDF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36C5DC04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F965999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5F81BC0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A4D4E12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42B8E0A8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13F9BFF9" w14:textId="77777777" w:rsidTr="00FE5093">
        <w:tc>
          <w:tcPr>
            <w:tcW w:w="534" w:type="dxa"/>
          </w:tcPr>
          <w:p w14:paraId="1B2B648D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6ABD3AD4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7886CD66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6682C1F5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157B03E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5C110500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1CD52DEF" w14:textId="77777777" w:rsidTr="00FE5093">
        <w:tc>
          <w:tcPr>
            <w:tcW w:w="534" w:type="dxa"/>
          </w:tcPr>
          <w:p w14:paraId="6F46674E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7AF60FD9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4CCAE30E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E75673B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1905FF6E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1624CCE5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1ADA0FB2" w14:textId="77777777" w:rsidTr="00FE5093">
        <w:tc>
          <w:tcPr>
            <w:tcW w:w="534" w:type="dxa"/>
          </w:tcPr>
          <w:p w14:paraId="394FDAE7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478DA8C8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090EAD5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728DAF9D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09709C1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7D5E045B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107C09FB" w14:textId="77777777" w:rsidTr="00FE5093">
        <w:tc>
          <w:tcPr>
            <w:tcW w:w="534" w:type="dxa"/>
          </w:tcPr>
          <w:p w14:paraId="3A98E439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16784044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1E463737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06C0E98A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31CBFB38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79717400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501068EB" w14:textId="77777777" w:rsidTr="00FE5093">
        <w:tc>
          <w:tcPr>
            <w:tcW w:w="534" w:type="dxa"/>
          </w:tcPr>
          <w:p w14:paraId="01979DE8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309177D7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7AF538A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7C24B1B4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26C2435F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059F6C75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41849453" w14:textId="77777777" w:rsidTr="00FE5093">
        <w:tc>
          <w:tcPr>
            <w:tcW w:w="534" w:type="dxa"/>
          </w:tcPr>
          <w:p w14:paraId="2095E3DA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3152EBED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5531B2BF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6EA32672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406D42F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1506D0CA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29B5F4E5" w14:textId="77777777" w:rsidTr="00FE5093">
        <w:tc>
          <w:tcPr>
            <w:tcW w:w="534" w:type="dxa"/>
          </w:tcPr>
          <w:p w14:paraId="163AFDCF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7027B6E1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3E9FB6EC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03945D7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039153D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28F06741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7C1B077E" w14:textId="77777777" w:rsidTr="00FE5093">
        <w:tc>
          <w:tcPr>
            <w:tcW w:w="534" w:type="dxa"/>
          </w:tcPr>
          <w:p w14:paraId="4480B39B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187726EA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E1C9E2C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1AECDC8C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BD5A32E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1DE1D7A8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695C8694" w14:textId="77777777" w:rsidTr="00FE5093">
        <w:tc>
          <w:tcPr>
            <w:tcW w:w="534" w:type="dxa"/>
          </w:tcPr>
          <w:p w14:paraId="33FB6735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4EB32E99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4B0F9553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FE060A7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DE8B5CB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7392FF64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7289CC7A" w14:textId="77777777" w:rsidTr="00FE5093">
        <w:tc>
          <w:tcPr>
            <w:tcW w:w="534" w:type="dxa"/>
          </w:tcPr>
          <w:p w14:paraId="1DA3C14C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2E3B38CF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30FF1985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582BF42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3F02CCE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6FF3AEE7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297041DB" w14:textId="77777777" w:rsidTr="00FE5093">
        <w:tc>
          <w:tcPr>
            <w:tcW w:w="534" w:type="dxa"/>
          </w:tcPr>
          <w:p w14:paraId="2B764834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73BCAB4F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2804ED49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600FDF76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5BFC98D1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047F79CC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2429CB67" w14:textId="77777777" w:rsidTr="00FE5093">
        <w:tc>
          <w:tcPr>
            <w:tcW w:w="534" w:type="dxa"/>
          </w:tcPr>
          <w:p w14:paraId="529B319E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26CB6A0B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64AFF432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D3817F3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BFBB3CB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022D6FE1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0AF8DFAA" w14:textId="77777777" w:rsidTr="00FE5093">
        <w:tc>
          <w:tcPr>
            <w:tcW w:w="534" w:type="dxa"/>
          </w:tcPr>
          <w:p w14:paraId="726CFEE4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5A7B64D1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4AD786A8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4955C7FA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7AE59FB4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562CAD15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2507CFDF" w14:textId="77777777" w:rsidTr="00FE5093">
        <w:tc>
          <w:tcPr>
            <w:tcW w:w="534" w:type="dxa"/>
          </w:tcPr>
          <w:p w14:paraId="08A938DB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5EF6D098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3DAD4969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3BE61417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049D931F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2C21BACB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6CCD93A1" w14:textId="77777777" w:rsidTr="00FE5093">
        <w:tc>
          <w:tcPr>
            <w:tcW w:w="534" w:type="dxa"/>
          </w:tcPr>
          <w:p w14:paraId="37BE547C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1BBBF4E9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14AF5CA6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26820327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64BFC782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2C55A5FD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  <w:tr w:rsidR="00F115C1" w:rsidRPr="00F102A1" w14:paraId="36CD1B09" w14:textId="77777777" w:rsidTr="00FE5093">
        <w:tc>
          <w:tcPr>
            <w:tcW w:w="534" w:type="dxa"/>
          </w:tcPr>
          <w:p w14:paraId="25A57496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685" w:type="dxa"/>
          </w:tcPr>
          <w:p w14:paraId="577663F3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</w:tcPr>
          <w:p w14:paraId="73E549B9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09" w:type="dxa"/>
          </w:tcPr>
          <w:p w14:paraId="3E4A465A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14:paraId="4279C62F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638" w:type="dxa"/>
          </w:tcPr>
          <w:p w14:paraId="54B4CA98" w14:textId="77777777" w:rsidR="00F115C1" w:rsidRPr="00F102A1" w:rsidRDefault="00F115C1">
            <w:pPr>
              <w:rPr>
                <w:rFonts w:ascii="Times New Roman" w:hAnsi="Times New Roman" w:cs="Times New Roman"/>
              </w:rPr>
            </w:pPr>
          </w:p>
        </w:tc>
      </w:tr>
    </w:tbl>
    <w:p w14:paraId="7592FEBC" w14:textId="77777777" w:rsidR="007F6E09" w:rsidRPr="00F102A1" w:rsidRDefault="007F6E09">
      <w:pPr>
        <w:rPr>
          <w:rFonts w:ascii="Times New Roman" w:hAnsi="Times New Roman" w:cs="Times New Roman"/>
        </w:rPr>
      </w:pPr>
    </w:p>
    <w:sectPr w:rsidR="007F6E09" w:rsidRPr="00F102A1" w:rsidSect="00212B3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392" w:right="1417" w:bottom="1417" w:left="1417" w:header="85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EB754F" w14:textId="77777777" w:rsidR="006B62B6" w:rsidRDefault="006B62B6" w:rsidP="004E2EDC">
      <w:pPr>
        <w:spacing w:after="0" w:line="240" w:lineRule="auto"/>
      </w:pPr>
      <w:r>
        <w:separator/>
      </w:r>
    </w:p>
  </w:endnote>
  <w:endnote w:type="continuationSeparator" w:id="0">
    <w:p w14:paraId="0FFB2985" w14:textId="77777777" w:rsidR="006B62B6" w:rsidRDefault="006B62B6" w:rsidP="004E2E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E4C1B8" w14:textId="77777777" w:rsidR="00D06C25" w:rsidRDefault="00D06C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764424" w14:textId="25FCA208" w:rsidR="00365E93" w:rsidRPr="00365E93" w:rsidRDefault="00365E93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365E93">
      <w:rPr>
        <w:rFonts w:ascii="Times New Roman" w:hAnsi="Times New Roman" w:cs="Times New Roman"/>
        <w:sz w:val="18"/>
        <w:szCs w:val="18"/>
      </w:rPr>
      <w:t xml:space="preserve">Stranica </w:t>
    </w:r>
    <w:sdt>
      <w:sdtPr>
        <w:rPr>
          <w:rFonts w:ascii="Times New Roman" w:hAnsi="Times New Roman" w:cs="Times New Roman"/>
          <w:sz w:val="18"/>
          <w:szCs w:val="18"/>
        </w:rPr>
        <w:id w:val="-1441534556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365E93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365E93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365E93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FC3904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365E93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sdtContent>
    </w:sdt>
  </w:p>
  <w:p w14:paraId="6C211349" w14:textId="77777777" w:rsidR="00C12221" w:rsidRDefault="00C1222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7FCBC7" w14:textId="77777777" w:rsidR="00D06C25" w:rsidRDefault="00D06C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67027E" w14:textId="77777777" w:rsidR="006B62B6" w:rsidRDefault="006B62B6" w:rsidP="004E2EDC">
      <w:pPr>
        <w:spacing w:after="0" w:line="240" w:lineRule="auto"/>
      </w:pPr>
      <w:r>
        <w:separator/>
      </w:r>
    </w:p>
  </w:footnote>
  <w:footnote w:type="continuationSeparator" w:id="0">
    <w:p w14:paraId="5A522A85" w14:textId="77777777" w:rsidR="006B62B6" w:rsidRDefault="006B62B6" w:rsidP="004E2E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33D4D3" w14:textId="77777777" w:rsidR="00D06C25" w:rsidRDefault="00D06C2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36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4A0" w:firstRow="1" w:lastRow="0" w:firstColumn="1" w:lastColumn="0" w:noHBand="0" w:noVBand="1"/>
    </w:tblPr>
    <w:tblGrid>
      <w:gridCol w:w="3227"/>
      <w:gridCol w:w="3933"/>
      <w:gridCol w:w="3581"/>
      <w:gridCol w:w="3581"/>
    </w:tblGrid>
    <w:tr w:rsidR="00F45E4D" w:rsidRPr="00F102A1" w14:paraId="674BD670" w14:textId="77777777" w:rsidTr="00F45E4D">
      <w:trPr>
        <w:trHeight w:val="423"/>
      </w:trPr>
      <w:tc>
        <w:tcPr>
          <w:tcW w:w="1127" w:type="pct"/>
          <w:vMerge w:val="restart"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172CFE8B" w14:textId="77777777" w:rsidR="00F45E4D" w:rsidRPr="00F102A1" w:rsidRDefault="00F45E4D" w:rsidP="00B968BB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F102A1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Ministarstvo regionalnoga razvoja i fondova Europske unije </w:t>
          </w:r>
          <w:r w:rsidR="00E6247A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                           </w:t>
          </w:r>
          <w:r w:rsidRPr="00F102A1">
            <w:rPr>
              <w:rFonts w:ascii="Times New Roman" w:eastAsia="SimSun" w:hAnsi="Times New Roman" w:cs="Times New Roman"/>
              <w:b/>
              <w:sz w:val="24"/>
              <w:szCs w:val="24"/>
            </w:rPr>
            <w:t>(MRRFEU)</w:t>
          </w:r>
        </w:p>
      </w:tc>
      <w:tc>
        <w:tcPr>
          <w:tcW w:w="1373" w:type="pct"/>
          <w:vMerge w:val="restart"/>
          <w:tcBorders>
            <w:top w:val="single" w:sz="12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342DD2C5" w14:textId="77777777" w:rsidR="00F45E4D" w:rsidRPr="00F102A1" w:rsidRDefault="00F45E4D" w:rsidP="00B968BB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F102A1">
            <w:rPr>
              <w:rFonts w:ascii="Times New Roman" w:eastAsia="SimSun" w:hAnsi="Times New Roman" w:cs="Times New Roman"/>
              <w:b/>
              <w:sz w:val="24"/>
              <w:szCs w:val="24"/>
            </w:rPr>
            <w:t>PRAVILA 2014.-2020.</w:t>
          </w:r>
        </w:p>
      </w:tc>
      <w:tc>
        <w:tcPr>
          <w:tcW w:w="1250" w:type="pct"/>
          <w:tcBorders>
            <w:top w:val="single" w:sz="12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5CFB92DA" w14:textId="77777777" w:rsidR="00F45E4D" w:rsidRPr="00F102A1" w:rsidRDefault="00F45E4D" w:rsidP="00B968BB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F102A1">
            <w:rPr>
              <w:rFonts w:ascii="Times New Roman" w:eastAsia="SimSun" w:hAnsi="Times New Roman" w:cs="Times New Roman"/>
              <w:b/>
              <w:sz w:val="24"/>
              <w:szCs w:val="24"/>
            </w:rPr>
            <w:t>Pravilo br.</w:t>
          </w:r>
        </w:p>
      </w:tc>
      <w:tc>
        <w:tcPr>
          <w:tcW w:w="1250" w:type="pct"/>
          <w:tcBorders>
            <w:top w:val="single" w:sz="12" w:space="0" w:color="808080"/>
            <w:left w:val="single" w:sz="4" w:space="0" w:color="808080"/>
            <w:bottom w:val="single" w:sz="4" w:space="0" w:color="808080"/>
            <w:right w:val="single" w:sz="12" w:space="0" w:color="808080"/>
          </w:tcBorders>
          <w:vAlign w:val="center"/>
          <w:hideMark/>
        </w:tcPr>
        <w:p w14:paraId="3A3D9361" w14:textId="77777777" w:rsidR="00F45E4D" w:rsidRPr="00F102A1" w:rsidRDefault="00F45E4D" w:rsidP="00B968BB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F102A1">
            <w:rPr>
              <w:rFonts w:ascii="Times New Roman" w:eastAsia="SimSun" w:hAnsi="Times New Roman" w:cs="Times New Roman"/>
              <w:b/>
              <w:sz w:val="24"/>
              <w:szCs w:val="24"/>
            </w:rPr>
            <w:t>03</w:t>
          </w:r>
        </w:p>
      </w:tc>
    </w:tr>
    <w:tr w:rsidR="00F45E4D" w:rsidRPr="00F102A1" w14:paraId="3E6DD915" w14:textId="77777777" w:rsidTr="00F45E4D">
      <w:trPr>
        <w:trHeight w:val="103"/>
      </w:trPr>
      <w:tc>
        <w:tcPr>
          <w:tcW w:w="0" w:type="auto"/>
          <w:vMerge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636E7D99" w14:textId="77777777" w:rsidR="00F45E4D" w:rsidRPr="00F102A1" w:rsidRDefault="00F45E4D" w:rsidP="00B968BB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0" w:type="auto"/>
          <w:vMerge/>
          <w:tcBorders>
            <w:top w:val="single" w:sz="12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20D53A8A" w14:textId="77777777" w:rsidR="00F45E4D" w:rsidRPr="00F102A1" w:rsidRDefault="00F45E4D" w:rsidP="00B968BB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2F337F73" w14:textId="50CF5D6A" w:rsidR="00F45E4D" w:rsidRPr="00F102A1" w:rsidRDefault="00F45E4D" w:rsidP="00D06C25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F102A1">
            <w:rPr>
              <w:rFonts w:ascii="Times New Roman" w:eastAsia="SimSun" w:hAnsi="Times New Roman" w:cs="Times New Roman"/>
              <w:b/>
              <w:sz w:val="24"/>
              <w:szCs w:val="24"/>
            </w:rPr>
            <w:t>Datum</w:t>
          </w: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12" w:space="0" w:color="808080"/>
          </w:tcBorders>
          <w:vAlign w:val="center"/>
          <w:hideMark/>
        </w:tcPr>
        <w:p w14:paraId="65AD24E9" w14:textId="6A67D88C" w:rsidR="00F45E4D" w:rsidRPr="00F102A1" w:rsidRDefault="001824F4" w:rsidP="00B406F4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>
            <w:rPr>
              <w:rFonts w:ascii="Times New Roman" w:eastAsia="Calibri" w:hAnsi="Times New Roman" w:cs="Times New Roman"/>
              <w:b/>
              <w:bCs/>
              <w:kern w:val="32"/>
            </w:rPr>
            <w:t>Prosinac</w:t>
          </w:r>
          <w:r w:rsidR="00B36B17">
            <w:rPr>
              <w:rFonts w:ascii="Times New Roman" w:eastAsia="Calibri" w:hAnsi="Times New Roman" w:cs="Times New Roman"/>
              <w:b/>
              <w:bCs/>
              <w:kern w:val="32"/>
            </w:rPr>
            <w:t xml:space="preserve"> 2020.</w:t>
          </w:r>
        </w:p>
      </w:tc>
    </w:tr>
    <w:tr w:rsidR="00F45E4D" w:rsidRPr="00F102A1" w14:paraId="2583EDBE" w14:textId="77777777" w:rsidTr="00F45E4D">
      <w:trPr>
        <w:trHeight w:val="103"/>
      </w:trPr>
      <w:tc>
        <w:tcPr>
          <w:tcW w:w="0" w:type="auto"/>
          <w:vMerge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172DDDB0" w14:textId="77777777" w:rsidR="00F45E4D" w:rsidRPr="00F102A1" w:rsidRDefault="00F45E4D" w:rsidP="00B968BB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1373" w:type="pct"/>
          <w:vMerge w:val="restart"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4" w:space="0" w:color="808080"/>
          </w:tcBorders>
          <w:vAlign w:val="center"/>
        </w:tcPr>
        <w:p w14:paraId="559E615C" w14:textId="77777777" w:rsidR="00F45E4D" w:rsidRPr="00F102A1" w:rsidRDefault="00F45E4D" w:rsidP="00B968BB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F102A1">
            <w:rPr>
              <w:rFonts w:ascii="Times New Roman" w:eastAsia="SimSun" w:hAnsi="Times New Roman" w:cs="Times New Roman"/>
              <w:b/>
              <w:sz w:val="24"/>
              <w:szCs w:val="24"/>
            </w:rPr>
            <w:t>Upravljanje ljudskim potencijalima</w:t>
          </w:r>
        </w:p>
        <w:p w14:paraId="3809D7A5" w14:textId="77777777" w:rsidR="00F45E4D" w:rsidRPr="00F102A1" w:rsidRDefault="00F45E4D" w:rsidP="00B968BB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sz w:val="24"/>
              <w:szCs w:val="24"/>
              <w:lang w:val="en-GB"/>
            </w:rPr>
          </w:pP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6CA2AAE2" w14:textId="77777777" w:rsidR="00F45E4D" w:rsidRPr="00F102A1" w:rsidRDefault="00F45E4D" w:rsidP="00B968BB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F102A1">
            <w:rPr>
              <w:rFonts w:ascii="Times New Roman" w:eastAsia="SimSun" w:hAnsi="Times New Roman" w:cs="Times New Roman"/>
              <w:b/>
              <w:sz w:val="24"/>
              <w:szCs w:val="24"/>
            </w:rPr>
            <w:t>Verzija</w:t>
          </w: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12" w:space="0" w:color="808080"/>
          </w:tcBorders>
          <w:vAlign w:val="center"/>
          <w:hideMark/>
        </w:tcPr>
        <w:p w14:paraId="3782870E" w14:textId="01F0451B" w:rsidR="00F45E4D" w:rsidRPr="00F102A1" w:rsidRDefault="005A5C01" w:rsidP="00B406F4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>
            <w:rPr>
              <w:rFonts w:ascii="Times New Roman" w:eastAsia="SimSun" w:hAnsi="Times New Roman" w:cs="Times New Roman"/>
              <w:b/>
              <w:sz w:val="24"/>
              <w:szCs w:val="24"/>
            </w:rPr>
            <w:t>7</w:t>
          </w:r>
          <w:r w:rsidR="00B36B17">
            <w:rPr>
              <w:rFonts w:ascii="Times New Roman" w:eastAsia="SimSun" w:hAnsi="Times New Roman" w:cs="Times New Roman"/>
              <w:b/>
              <w:sz w:val="24"/>
              <w:szCs w:val="24"/>
            </w:rPr>
            <w:t>.0</w:t>
          </w:r>
        </w:p>
      </w:tc>
    </w:tr>
    <w:tr w:rsidR="00F45E4D" w:rsidRPr="00F102A1" w14:paraId="34D5A1A0" w14:textId="77777777" w:rsidTr="00F45E4D">
      <w:trPr>
        <w:trHeight w:val="103"/>
      </w:trPr>
      <w:tc>
        <w:tcPr>
          <w:tcW w:w="0" w:type="auto"/>
          <w:vMerge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51445AB4" w14:textId="77777777" w:rsidR="00F45E4D" w:rsidRPr="00F102A1" w:rsidRDefault="00F45E4D" w:rsidP="00B968BB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0" w:type="auto"/>
          <w:vMerge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46588C93" w14:textId="77777777" w:rsidR="00F45E4D" w:rsidRPr="00F102A1" w:rsidRDefault="00F45E4D" w:rsidP="00B968BB">
          <w:pPr>
            <w:spacing w:after="0" w:line="240" w:lineRule="auto"/>
            <w:rPr>
              <w:rFonts w:ascii="Times New Roman" w:eastAsia="SimSun" w:hAnsi="Times New Roman" w:cs="Times New Roman"/>
              <w:sz w:val="24"/>
              <w:szCs w:val="24"/>
              <w:lang w:val="en-GB"/>
            </w:rPr>
          </w:pP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4" w:space="0" w:color="808080"/>
          </w:tcBorders>
          <w:vAlign w:val="center"/>
          <w:hideMark/>
        </w:tcPr>
        <w:p w14:paraId="4E15AD6E" w14:textId="77777777" w:rsidR="00F45E4D" w:rsidRPr="00F102A1" w:rsidRDefault="00F45E4D" w:rsidP="00B968BB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F102A1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4" w:space="0" w:color="808080"/>
            <w:right w:val="single" w:sz="12" w:space="0" w:color="808080"/>
          </w:tcBorders>
          <w:vAlign w:val="center"/>
          <w:hideMark/>
        </w:tcPr>
        <w:p w14:paraId="30AB407C" w14:textId="77777777" w:rsidR="00F45E4D" w:rsidRPr="00F102A1" w:rsidRDefault="00AE57D9" w:rsidP="00B968BB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F102A1">
            <w:rPr>
              <w:rFonts w:ascii="Times New Roman" w:eastAsia="SimSun" w:hAnsi="Times New Roman" w:cs="Times New Roman"/>
              <w:b/>
              <w:sz w:val="24"/>
              <w:szCs w:val="24"/>
            </w:rPr>
            <w:t>06</w:t>
          </w:r>
        </w:p>
      </w:tc>
    </w:tr>
    <w:tr w:rsidR="00F45E4D" w:rsidRPr="00F102A1" w14:paraId="29A5C704" w14:textId="77777777" w:rsidTr="00F45E4D">
      <w:trPr>
        <w:trHeight w:val="237"/>
      </w:trPr>
      <w:tc>
        <w:tcPr>
          <w:tcW w:w="0" w:type="auto"/>
          <w:vMerge/>
          <w:tc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02A64308" w14:textId="77777777" w:rsidR="00F45E4D" w:rsidRPr="00F102A1" w:rsidRDefault="00F45E4D" w:rsidP="00B968BB">
          <w:pPr>
            <w:spacing w:after="0" w:line="240" w:lineRule="auto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</w:p>
      </w:tc>
      <w:tc>
        <w:tcPr>
          <w:tcW w:w="0" w:type="auto"/>
          <w:vMerge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3F663D75" w14:textId="77777777" w:rsidR="00F45E4D" w:rsidRPr="00F102A1" w:rsidRDefault="00F45E4D" w:rsidP="00B968BB">
          <w:pPr>
            <w:spacing w:after="0" w:line="240" w:lineRule="auto"/>
            <w:rPr>
              <w:rFonts w:ascii="Times New Roman" w:eastAsia="SimSun" w:hAnsi="Times New Roman" w:cs="Times New Roman"/>
              <w:sz w:val="24"/>
              <w:szCs w:val="24"/>
              <w:lang w:val="en-GB"/>
            </w:rPr>
          </w:pP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4" w:space="0" w:color="808080"/>
          </w:tcBorders>
          <w:vAlign w:val="center"/>
          <w:hideMark/>
        </w:tcPr>
        <w:p w14:paraId="50508A25" w14:textId="3E334AF5" w:rsidR="00F45E4D" w:rsidRPr="00F102A1" w:rsidRDefault="00D06C25" w:rsidP="00E6247A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D06C25">
            <w:rPr>
              <w:rFonts w:ascii="Times New Roman" w:eastAsia="Times New Roman" w:hAnsi="Times New Roman" w:cs="Times New Roman"/>
              <w:b/>
              <w:bCs/>
              <w:sz w:val="24"/>
              <w:szCs w:val="24"/>
              <w:lang w:eastAsia="hr-HR"/>
            </w:rPr>
            <w:t>Pravilo donosi</w:t>
          </w:r>
        </w:p>
      </w:tc>
      <w:tc>
        <w:tcPr>
          <w:tcW w:w="1250" w:type="pct"/>
          <w:tcBorders>
            <w:top w:val="single" w:sz="4" w:space="0" w:color="808080"/>
            <w:left w:val="single" w:sz="4" w:space="0" w:color="808080"/>
            <w:bottom w:val="single" w:sz="12" w:space="0" w:color="808080"/>
            <w:right w:val="single" w:sz="12" w:space="0" w:color="808080"/>
          </w:tcBorders>
          <w:vAlign w:val="center"/>
          <w:hideMark/>
        </w:tcPr>
        <w:p w14:paraId="3CD099B7" w14:textId="7997BEE6" w:rsidR="00F45E4D" w:rsidRPr="00F102A1" w:rsidRDefault="00F45E4D" w:rsidP="00B968BB">
          <w:pPr>
            <w:tabs>
              <w:tab w:val="left" w:pos="1257"/>
            </w:tabs>
            <w:spacing w:after="0" w:line="240" w:lineRule="auto"/>
            <w:jc w:val="center"/>
            <w:rPr>
              <w:rFonts w:ascii="Times New Roman" w:eastAsia="SimSun" w:hAnsi="Times New Roman" w:cs="Times New Roman"/>
              <w:b/>
              <w:sz w:val="24"/>
              <w:szCs w:val="24"/>
              <w:lang w:val="en-GB"/>
            </w:rPr>
          </w:pPr>
          <w:r w:rsidRPr="00F102A1">
            <w:rPr>
              <w:rFonts w:ascii="Times New Roman" w:eastAsia="SimSun" w:hAnsi="Times New Roman" w:cs="Times New Roman"/>
              <w:b/>
              <w:sz w:val="24"/>
              <w:szCs w:val="24"/>
            </w:rPr>
            <w:t>Minist</w:t>
          </w:r>
          <w:r w:rsidR="005A5C01">
            <w:rPr>
              <w:rFonts w:ascii="Times New Roman" w:eastAsia="SimSun" w:hAnsi="Times New Roman" w:cs="Times New Roman"/>
              <w:b/>
              <w:sz w:val="24"/>
              <w:szCs w:val="24"/>
            </w:rPr>
            <w:t>rica</w:t>
          </w:r>
          <w:r w:rsidRPr="00F102A1">
            <w:rPr>
              <w:rFonts w:ascii="Times New Roman" w:eastAsia="SimSun" w:hAnsi="Times New Roman" w:cs="Times New Roman"/>
              <w:b/>
              <w:sz w:val="24"/>
              <w:szCs w:val="24"/>
            </w:rPr>
            <w:t xml:space="preserve"> MRRFEU</w:t>
          </w:r>
        </w:p>
      </w:tc>
    </w:tr>
  </w:tbl>
  <w:p w14:paraId="57D0AD82" w14:textId="77777777" w:rsidR="00F45E4D" w:rsidRDefault="00F45E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C0D4CAF" w14:textId="77777777" w:rsidR="00D06C25" w:rsidRDefault="00D06C2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F745734"/>
    <w:multiLevelType w:val="hybridMultilevel"/>
    <w:tmpl w:val="9CE207C0"/>
    <w:lvl w:ilvl="0" w:tplc="3C04EA9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13B45F7"/>
    <w:multiLevelType w:val="hybridMultilevel"/>
    <w:tmpl w:val="2188CF86"/>
    <w:lvl w:ilvl="0" w:tplc="281AF664">
      <w:start w:val="19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2EDC"/>
    <w:rsid w:val="00022207"/>
    <w:rsid w:val="00025E2D"/>
    <w:rsid w:val="0007372A"/>
    <w:rsid w:val="000B0BC1"/>
    <w:rsid w:val="000C7B8A"/>
    <w:rsid w:val="0015197E"/>
    <w:rsid w:val="00164C8B"/>
    <w:rsid w:val="00173439"/>
    <w:rsid w:val="00181865"/>
    <w:rsid w:val="001824F4"/>
    <w:rsid w:val="00184296"/>
    <w:rsid w:val="001B05A3"/>
    <w:rsid w:val="001D6304"/>
    <w:rsid w:val="00212B37"/>
    <w:rsid w:val="002903EA"/>
    <w:rsid w:val="00312D6E"/>
    <w:rsid w:val="003570A7"/>
    <w:rsid w:val="00365E93"/>
    <w:rsid w:val="003663D3"/>
    <w:rsid w:val="00377CD4"/>
    <w:rsid w:val="003868C5"/>
    <w:rsid w:val="00434B4F"/>
    <w:rsid w:val="004353FD"/>
    <w:rsid w:val="004417E6"/>
    <w:rsid w:val="0047659A"/>
    <w:rsid w:val="004C5438"/>
    <w:rsid w:val="004E2EDC"/>
    <w:rsid w:val="0051357D"/>
    <w:rsid w:val="0051666D"/>
    <w:rsid w:val="00562662"/>
    <w:rsid w:val="005A5C01"/>
    <w:rsid w:val="005E0457"/>
    <w:rsid w:val="006077D8"/>
    <w:rsid w:val="00620D62"/>
    <w:rsid w:val="00633E1B"/>
    <w:rsid w:val="00680B7D"/>
    <w:rsid w:val="006A59E0"/>
    <w:rsid w:val="006B62B6"/>
    <w:rsid w:val="006E1811"/>
    <w:rsid w:val="0073750A"/>
    <w:rsid w:val="00764671"/>
    <w:rsid w:val="007879A8"/>
    <w:rsid w:val="007B3B95"/>
    <w:rsid w:val="007C2969"/>
    <w:rsid w:val="007F0672"/>
    <w:rsid w:val="007F6E09"/>
    <w:rsid w:val="0080463F"/>
    <w:rsid w:val="00890515"/>
    <w:rsid w:val="008E30AD"/>
    <w:rsid w:val="00931CD6"/>
    <w:rsid w:val="00934E09"/>
    <w:rsid w:val="00960478"/>
    <w:rsid w:val="00973FF3"/>
    <w:rsid w:val="0099185A"/>
    <w:rsid w:val="00A3548F"/>
    <w:rsid w:val="00AB6D2E"/>
    <w:rsid w:val="00AD0BD9"/>
    <w:rsid w:val="00AD175A"/>
    <w:rsid w:val="00AE57D9"/>
    <w:rsid w:val="00B364A5"/>
    <w:rsid w:val="00B36B17"/>
    <w:rsid w:val="00B406F4"/>
    <w:rsid w:val="00B968BB"/>
    <w:rsid w:val="00B979DE"/>
    <w:rsid w:val="00BE3489"/>
    <w:rsid w:val="00BE548C"/>
    <w:rsid w:val="00BE78EC"/>
    <w:rsid w:val="00C033C3"/>
    <w:rsid w:val="00C105E0"/>
    <w:rsid w:val="00C1172E"/>
    <w:rsid w:val="00C12221"/>
    <w:rsid w:val="00C36081"/>
    <w:rsid w:val="00C378A7"/>
    <w:rsid w:val="00C715EF"/>
    <w:rsid w:val="00CA7F78"/>
    <w:rsid w:val="00CC6619"/>
    <w:rsid w:val="00CC7673"/>
    <w:rsid w:val="00CE5CC7"/>
    <w:rsid w:val="00D06C25"/>
    <w:rsid w:val="00D13D55"/>
    <w:rsid w:val="00D6723A"/>
    <w:rsid w:val="00DB6A49"/>
    <w:rsid w:val="00E139C2"/>
    <w:rsid w:val="00E44794"/>
    <w:rsid w:val="00E6247A"/>
    <w:rsid w:val="00EF4C55"/>
    <w:rsid w:val="00F102A1"/>
    <w:rsid w:val="00F1064E"/>
    <w:rsid w:val="00F115C1"/>
    <w:rsid w:val="00F45E4D"/>
    <w:rsid w:val="00F477B4"/>
    <w:rsid w:val="00F80191"/>
    <w:rsid w:val="00F93A66"/>
    <w:rsid w:val="00FC3904"/>
    <w:rsid w:val="00FC4CE6"/>
    <w:rsid w:val="00FC5762"/>
    <w:rsid w:val="00FE473C"/>
    <w:rsid w:val="00FE5093"/>
    <w:rsid w:val="00FE7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306E6"/>
  <w15:docId w15:val="{CAE42842-37E2-45A5-A9E3-78DBBD433E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2EDC"/>
  </w:style>
  <w:style w:type="paragraph" w:styleId="Footer">
    <w:name w:val="footer"/>
    <w:basedOn w:val="Normal"/>
    <w:link w:val="FooterChar"/>
    <w:uiPriority w:val="99"/>
    <w:unhideWhenUsed/>
    <w:rsid w:val="004E2E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2EDC"/>
  </w:style>
  <w:style w:type="table" w:styleId="TableGrid">
    <w:name w:val="Table Grid"/>
    <w:basedOn w:val="TableNormal"/>
    <w:uiPriority w:val="59"/>
    <w:rsid w:val="007F6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B6A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6A4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3608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C543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C543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C543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54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543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47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79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Sanja Haskić</dc:creator>
  <cp:lastModifiedBy>Ivana Fekete</cp:lastModifiedBy>
  <cp:revision>32</cp:revision>
  <dcterms:created xsi:type="dcterms:W3CDTF">2015-07-20T16:03:00Z</dcterms:created>
  <dcterms:modified xsi:type="dcterms:W3CDTF">2020-12-03T13:35:00Z</dcterms:modified>
</cp:coreProperties>
</file>