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8BCDD4" w14:textId="77777777" w:rsidR="00660512" w:rsidRDefault="00660512" w:rsidP="00F06555">
      <w:pPr>
        <w:ind w:left="-567"/>
      </w:pPr>
    </w:p>
    <w:tbl>
      <w:tblPr>
        <w:tblW w:w="924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88"/>
        <w:gridCol w:w="2539"/>
        <w:gridCol w:w="2309"/>
        <w:gridCol w:w="2306"/>
      </w:tblGrid>
      <w:tr w:rsidR="00660512" w:rsidRPr="009402C7" w14:paraId="7A72ECF2" w14:textId="77777777" w:rsidTr="00162D7F"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3FCBA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Ministarstvo regionalnoga razvoja i fondova Europske unije (MRRFEU)</w:t>
            </w:r>
          </w:p>
        </w:tc>
        <w:tc>
          <w:tcPr>
            <w:tcW w:w="2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36D0B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PRAVILA 2014.-2020.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B45F1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Pravilo br.</w:t>
            </w:r>
          </w:p>
        </w:tc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70DA2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05</w:t>
            </w:r>
          </w:p>
        </w:tc>
      </w:tr>
      <w:tr w:rsidR="00660512" w:rsidRPr="009402C7" w14:paraId="2AD0F51A" w14:textId="77777777" w:rsidTr="00162D7F"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8EBBD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2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873D2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02809" w14:textId="46077DC8" w:rsidR="00660512" w:rsidRPr="004D26C3" w:rsidRDefault="00660512" w:rsidP="00020BC7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Datum </w:t>
            </w:r>
          </w:p>
        </w:tc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CDEEE" w14:textId="70662BC8" w:rsidR="00660512" w:rsidRPr="000E7F6F" w:rsidRDefault="00F77F0F" w:rsidP="00660512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kern w:val="32"/>
                <w:sz w:val="24"/>
                <w:szCs w:val="24"/>
              </w:rPr>
              <w:t>Prosinac</w:t>
            </w:r>
            <w:r w:rsidR="00CF15C1">
              <w:rPr>
                <w:rFonts w:ascii="Times New Roman" w:eastAsia="Calibri" w:hAnsi="Times New Roman" w:cs="Times New Roman"/>
                <w:b/>
                <w:bCs/>
                <w:kern w:val="32"/>
                <w:sz w:val="24"/>
                <w:szCs w:val="24"/>
              </w:rPr>
              <w:t xml:space="preserve"> </w:t>
            </w:r>
            <w:r w:rsidR="00B27282" w:rsidRPr="000E7F6F">
              <w:rPr>
                <w:rFonts w:ascii="Times New Roman" w:eastAsia="Calibri" w:hAnsi="Times New Roman" w:cs="Times New Roman"/>
                <w:b/>
                <w:bCs/>
                <w:kern w:val="32"/>
                <w:sz w:val="24"/>
                <w:szCs w:val="24"/>
              </w:rPr>
              <w:t>20</w:t>
            </w:r>
            <w:r w:rsidR="003D5BF6">
              <w:rPr>
                <w:rFonts w:ascii="Times New Roman" w:eastAsia="Calibri" w:hAnsi="Times New Roman" w:cs="Times New Roman"/>
                <w:b/>
                <w:bCs/>
                <w:kern w:val="32"/>
                <w:sz w:val="24"/>
                <w:szCs w:val="24"/>
              </w:rPr>
              <w:t>20.</w:t>
            </w:r>
          </w:p>
        </w:tc>
      </w:tr>
      <w:tr w:rsidR="00660512" w:rsidRPr="009402C7" w14:paraId="1DC91AB8" w14:textId="77777777" w:rsidTr="00162D7F">
        <w:trPr>
          <w:trHeight w:val="77"/>
        </w:trPr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7B978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2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2EDF6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Izvršavanje i upravljanje ugovorima o dodjeli bespovratnih sredstava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FC723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Verzija</w:t>
            </w:r>
          </w:p>
        </w:tc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78294" w14:textId="7DFBAF88" w:rsidR="00660512" w:rsidRPr="000E7F6F" w:rsidRDefault="00424185" w:rsidP="00660512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sz w:val="24"/>
                <w:szCs w:val="24"/>
              </w:rPr>
              <w:t>7</w:t>
            </w:r>
            <w:r w:rsidR="002C3801" w:rsidRPr="000E7F6F">
              <w:rPr>
                <w:rFonts w:ascii="Times New Roman" w:eastAsia="SimSun" w:hAnsi="Times New Roman"/>
                <w:b/>
                <w:sz w:val="24"/>
                <w:szCs w:val="24"/>
              </w:rPr>
              <w:t>.0</w:t>
            </w:r>
          </w:p>
        </w:tc>
      </w:tr>
      <w:tr w:rsidR="00660512" w:rsidRPr="009402C7" w14:paraId="5C680F4E" w14:textId="77777777" w:rsidTr="00162D7F"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2CC1A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2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CE853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97AB0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Prilog </w:t>
            </w:r>
          </w:p>
        </w:tc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4972A" w14:textId="77777777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04</w:t>
            </w:r>
          </w:p>
        </w:tc>
      </w:tr>
      <w:tr w:rsidR="00660512" w:rsidRPr="009402C7" w14:paraId="1CCB7629" w14:textId="77777777" w:rsidTr="00162D7F"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01681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2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C0D4F" w14:textId="77777777" w:rsidR="00660512" w:rsidRPr="004D26C3" w:rsidRDefault="00660512" w:rsidP="00162D7F">
            <w:pPr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75D40" w14:textId="4783BD43" w:rsidR="00660512" w:rsidRPr="004D26C3" w:rsidRDefault="00020BC7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sz w:val="24"/>
                <w:szCs w:val="24"/>
              </w:rPr>
              <w:t>Pravilo donosi</w:t>
            </w:r>
          </w:p>
        </w:tc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13A04" w14:textId="3B89E7B9" w:rsidR="00660512" w:rsidRPr="004D26C3" w:rsidRDefault="00660512" w:rsidP="00162D7F">
            <w:pPr>
              <w:tabs>
                <w:tab w:val="left" w:pos="1257"/>
              </w:tabs>
              <w:spacing w:after="0" w:line="240" w:lineRule="auto"/>
              <w:jc w:val="center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>Minist</w:t>
            </w:r>
            <w:r w:rsidR="00424185">
              <w:rPr>
                <w:rFonts w:ascii="Times New Roman" w:eastAsia="SimSun" w:hAnsi="Times New Roman"/>
                <w:b/>
                <w:sz w:val="24"/>
                <w:szCs w:val="24"/>
              </w:rPr>
              <w:t>rica</w:t>
            </w:r>
            <w:r w:rsidRPr="004D26C3"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 MRRFEU</w:t>
            </w:r>
          </w:p>
        </w:tc>
      </w:tr>
    </w:tbl>
    <w:p w14:paraId="4480BA0B" w14:textId="77777777" w:rsidR="00660512" w:rsidRPr="00113062" w:rsidRDefault="00660512" w:rsidP="00660512">
      <w:pPr>
        <w:spacing w:after="0" w:line="240" w:lineRule="auto"/>
        <w:jc w:val="center"/>
        <w:rPr>
          <w:sz w:val="24"/>
          <w:szCs w:val="24"/>
        </w:rPr>
      </w:pPr>
    </w:p>
    <w:p w14:paraId="196E05D9" w14:textId="77777777" w:rsidR="00660512" w:rsidRDefault="00660512" w:rsidP="00660512">
      <w:pPr>
        <w:ind w:left="-567"/>
        <w:jc w:val="center"/>
      </w:pPr>
    </w:p>
    <w:p w14:paraId="2CE3251C" w14:textId="77777777" w:rsidR="00660512" w:rsidRDefault="00660512" w:rsidP="00660512">
      <w:pPr>
        <w:ind w:left="-567"/>
        <w:jc w:val="center"/>
      </w:pPr>
    </w:p>
    <w:p w14:paraId="21135D65" w14:textId="77777777" w:rsidR="00660512" w:rsidRDefault="00660512" w:rsidP="00660512">
      <w:pPr>
        <w:ind w:left="-567"/>
        <w:jc w:val="center"/>
      </w:pPr>
      <w:r w:rsidRPr="00AA5CDA">
        <w:rPr>
          <w:noProof/>
          <w:lang w:eastAsia="hr-HR"/>
        </w:rPr>
        <mc:AlternateContent>
          <mc:Choice Requires="wpc">
            <w:drawing>
              <wp:inline distT="0" distB="0" distL="0" distR="0" wp14:anchorId="39C9B98C" wp14:editId="0ADFFB2A">
                <wp:extent cx="1849120" cy="403225"/>
                <wp:effectExtent l="0" t="0" r="0" b="0"/>
                <wp:docPr id="19" name="Canva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16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7046" y="0"/>
                            <a:ext cx="592074" cy="403225"/>
                          </a:xfrm>
                          <a:prstGeom prst="rect">
                            <a:avLst/>
                          </a:prstGeom>
                          <a:noFill/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" cy="360922"/>
                          </a:xfrm>
                          <a:prstGeom prst="rect">
                            <a:avLst/>
                          </a:prstGeom>
                          <a:noFill/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6B3324A9" id="Canvas 2" o:spid="_x0000_s1026" editas="canvas" style="width:145.6pt;height:31.75pt;mso-position-horizontal-relative:char;mso-position-vertical-relative:line" coordsize="18491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8491;height:4032;visibility:visible;mso-wrap-style:square">
                  <v:fill o:detectmouseclick="t"/>
                  <v:path o:connecttype="none"/>
                </v:shape>
                <v:shape id="Picture 10" o:spid="_x0000_s1028" type="#_x0000_t75" style="position:absolute;left:12570;width:5921;height:40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WTKzBAAAA2wAAAA8AAABkcnMvZG93bnJldi54bWxET0uLwjAQvgv7H8IseJE11UNdqlEWH6A3&#10;rbv3sRnbus2kNlHrvzeC4G0+vudMZq2pxJUaV1pWMOhHIIgzq0vOFfzuV1/fIJxH1lhZJgV3cjCb&#10;fnQmmGh74x1dU5+LEMIuQQWF93UipcsKMuj6tiYO3NE2Bn2ATS51g7cQbio5jKJYGiw5NBRY07yg&#10;7D+9GAVus/2rzvHRnGQvP6yW98UoSk9KdT/bnzEIT61/i1/utQ7zY3j+Eg6Q0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WTKzBAAAA2wAAAA8AAAAAAAAAAAAAAAAAnwIA&#10;AGRycy9kb3ducmV2LnhtbFBLBQYAAAAABAAEAPcAAACNAwAAAAA=&#10;" fillcolor="#bbe0e3">
                  <v:imagedata r:id="rId8" o:title=""/>
                </v:shape>
                <v:shape id="Picture 14" o:spid="_x0000_s1029" type="#_x0000_t75" style="position:absolute;width:6116;height:36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P17rDAAAA2wAAAA8AAABkcnMvZG93bnJldi54bWxEj09vwjAMxe9I+w6RJ+0GKRymqSMg/gjB&#10;ZUIDtLPVeE21xilJoN23x4dJu9l6z+/9PF8OvlV3iqkJbGA6KUARV8E2XBu4nHfjN1ApI1tsA5OB&#10;X0qwXDyN5lja0PMn3U+5VhLCqUQDLueu1DpVjjymSeiIRfsO0WOWNdbaRuwl3Ld6VhSv2mPD0uCw&#10;o42j6ud08wb0Nbsu2I/Y6+NhWG9vX7N96415eR5W76AyDfnf/Hd9sIIvsPKLDK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/XusMAAADbAAAADwAAAAAAAAAAAAAAAACf&#10;AgAAZHJzL2Rvd25yZXYueG1sUEsFBgAAAAAEAAQA9wAAAI8DAAAAAA==&#10;" fillcolor="#bbe0e3">
                  <v:imagedata r:id="rId9" o:title=""/>
                </v:shape>
                <w10:anchorlock/>
              </v:group>
            </w:pict>
          </mc:Fallback>
        </mc:AlternateContent>
      </w:r>
    </w:p>
    <w:p w14:paraId="7EF2A455" w14:textId="77777777" w:rsidR="00660512" w:rsidRPr="00660512" w:rsidRDefault="00660512" w:rsidP="00660512">
      <w:pPr>
        <w:ind w:left="-567"/>
        <w:jc w:val="center"/>
        <w:rPr>
          <w:rFonts w:ascii="Times New Roman" w:hAnsi="Times New Roman" w:cs="Times New Roman"/>
          <w:sz w:val="36"/>
          <w:szCs w:val="36"/>
        </w:rPr>
      </w:pPr>
      <w:r w:rsidRPr="00660512">
        <w:rPr>
          <w:rFonts w:ascii="Times New Roman" w:hAnsi="Times New Roman" w:cs="Times New Roman"/>
          <w:sz w:val="36"/>
          <w:szCs w:val="36"/>
        </w:rPr>
        <w:t>PRIJAVNI OBRAZAC</w:t>
      </w:r>
      <w:r>
        <w:rPr>
          <w:rStyle w:val="FootnoteReference"/>
          <w:rFonts w:ascii="Times New Roman" w:hAnsi="Times New Roman" w:cs="Times New Roman"/>
          <w:sz w:val="36"/>
          <w:szCs w:val="36"/>
        </w:rPr>
        <w:footnoteReference w:id="1"/>
      </w:r>
    </w:p>
    <w:p w14:paraId="3D975D5F" w14:textId="77777777" w:rsidR="00F06555" w:rsidRDefault="00F06555" w:rsidP="00F06555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4121561B" wp14:editId="36F13050">
            <wp:extent cx="5760720" cy="785747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ijavitelji obrazac-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5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5CF2A" w14:textId="77777777" w:rsidR="00A146DD" w:rsidRDefault="004B7232" w:rsidP="004B7232">
      <w:pPr>
        <w:ind w:left="-567"/>
        <w:jc w:val="center"/>
      </w:pPr>
      <w:r>
        <w:rPr>
          <w:noProof/>
          <w:lang w:eastAsia="hr-HR"/>
        </w:rPr>
        <w:lastRenderedPageBreak/>
        <w:drawing>
          <wp:inline distT="0" distB="0" distL="0" distR="0" wp14:anchorId="5DD7331E" wp14:editId="23D0FFBC">
            <wp:extent cx="6480000" cy="8942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rijavitelji obrazac str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894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96D4C" w14:textId="77777777" w:rsidR="004B7232" w:rsidRDefault="004B7232" w:rsidP="00AA52C4">
      <w:pPr>
        <w:ind w:left="-567"/>
        <w:jc w:val="center"/>
      </w:pPr>
      <w:r>
        <w:rPr>
          <w:noProof/>
          <w:lang w:eastAsia="hr-HR"/>
        </w:rPr>
        <w:lastRenderedPageBreak/>
        <w:drawing>
          <wp:inline distT="0" distB="0" distL="0" distR="0" wp14:anchorId="23EF901D" wp14:editId="38786095">
            <wp:extent cx="6480000" cy="4428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rijavitelji obrazac str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44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3044F" w14:textId="77777777" w:rsidR="004B7232" w:rsidRDefault="004B7232">
      <w:r>
        <w:br w:type="page"/>
      </w:r>
    </w:p>
    <w:p w14:paraId="31F8FC61" w14:textId="77777777" w:rsidR="004B7232" w:rsidRDefault="004B7232" w:rsidP="00AA52C4">
      <w:pPr>
        <w:ind w:left="-567"/>
        <w:jc w:val="center"/>
      </w:pPr>
      <w:r>
        <w:rPr>
          <w:noProof/>
          <w:lang w:eastAsia="hr-HR"/>
        </w:rPr>
        <w:lastRenderedPageBreak/>
        <w:drawing>
          <wp:inline distT="0" distB="0" distL="0" distR="0" wp14:anchorId="7D1E08DF" wp14:editId="04473D90">
            <wp:extent cx="6480000" cy="902520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rijavitelji obrazac-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0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6D920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3C117C2E" wp14:editId="05D5B367">
            <wp:extent cx="6480000" cy="8888400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rijavitelji obrazac-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88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13F469D5" w14:textId="77777777" w:rsidR="004B7232" w:rsidRDefault="004B7232">
      <w:r>
        <w:lastRenderedPageBreak/>
        <w:t>Projekt</w:t>
      </w:r>
    </w:p>
    <w:p w14:paraId="228CD59D" w14:textId="77777777" w:rsidR="004B7232" w:rsidRDefault="004B7232" w:rsidP="00AA52C4">
      <w:pPr>
        <w:ind w:left="-567"/>
      </w:pPr>
      <w:r>
        <w:rPr>
          <w:noProof/>
          <w:lang w:eastAsia="hr-HR"/>
        </w:rPr>
        <w:drawing>
          <wp:inline distT="0" distB="0" distL="0" distR="0" wp14:anchorId="72501CDA" wp14:editId="066FDE5F">
            <wp:extent cx="6480000" cy="79308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rijavitelji obrazac-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79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BBB95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0CB289B4" wp14:editId="385971CB">
            <wp:extent cx="6480000" cy="8665200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rijavitelji obrazac-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86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80AE9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5A6F4373" wp14:editId="797B7049">
            <wp:extent cx="6480000" cy="7099200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rijavitelji obrazac-1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709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766EF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0F8F94BD" wp14:editId="1249BFA6">
            <wp:extent cx="6480000" cy="8413200"/>
            <wp:effectExtent l="0" t="0" r="0" b="698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rijavitelji obrazac-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84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4B3F2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324A047E" wp14:editId="5C9B30A9">
            <wp:extent cx="6480000" cy="78912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rijavitelji obrazac-1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78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80B93" w14:textId="77777777" w:rsidR="004B7232" w:rsidRDefault="005C0DD2" w:rsidP="005C0DD2">
      <w:pPr>
        <w:ind w:left="-567"/>
        <w:jc w:val="center"/>
      </w:pPr>
      <w:r>
        <w:rPr>
          <w:noProof/>
          <w:lang w:eastAsia="hr-HR"/>
        </w:rPr>
        <w:lastRenderedPageBreak/>
        <w:drawing>
          <wp:inline distT="0" distB="0" distL="0" distR="0" wp14:anchorId="48A6A9E5" wp14:editId="3CD0A29D">
            <wp:extent cx="6543923" cy="9688411"/>
            <wp:effectExtent l="0" t="0" r="9525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TR1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8498" cy="969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7232">
        <w:br w:type="page"/>
      </w:r>
    </w:p>
    <w:p w14:paraId="21B0FD3E" w14:textId="77777777" w:rsidR="00B723F0" w:rsidRDefault="00C2482B" w:rsidP="00AA52C4">
      <w:pPr>
        <w:ind w:left="-567"/>
      </w:pPr>
      <w:r>
        <w:rPr>
          <w:noProof/>
          <w:lang w:eastAsia="hr-HR"/>
        </w:rPr>
        <w:lastRenderedPageBreak/>
        <w:drawing>
          <wp:anchor distT="0" distB="0" distL="114300" distR="114300" simplePos="0" relativeHeight="251658240" behindDoc="0" locked="0" layoutInCell="1" allowOverlap="1" wp14:anchorId="2AFB3482" wp14:editId="021A200B">
            <wp:simplePos x="0" y="0"/>
            <wp:positionH relativeFrom="column">
              <wp:posOffset>-381966</wp:posOffset>
            </wp:positionH>
            <wp:positionV relativeFrom="margin">
              <wp:posOffset>-445770</wp:posOffset>
            </wp:positionV>
            <wp:extent cx="6526800" cy="9806400"/>
            <wp:effectExtent l="0" t="0" r="7620" b="444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TR1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6800" cy="980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EFEA4C" w14:textId="77777777" w:rsidR="004B7232" w:rsidRDefault="00B723F0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3F4BFE0B" wp14:editId="615DC0BE">
            <wp:extent cx="6526800" cy="8276400"/>
            <wp:effectExtent l="0" t="0" r="762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rijavitelji obrazac-1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6800" cy="82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C36FC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64B81436" wp14:editId="04EC37A2">
            <wp:extent cx="6480000" cy="6242400"/>
            <wp:effectExtent l="0" t="0" r="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rijavitelji obrazac-1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624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61F10" w14:textId="77777777" w:rsidR="004B7232" w:rsidRDefault="004B7232">
      <w:r>
        <w:br w:type="page"/>
      </w:r>
    </w:p>
    <w:p w14:paraId="4E728785" w14:textId="77777777" w:rsidR="004B7232" w:rsidRDefault="004B7232" w:rsidP="00AA52C4">
      <w:pPr>
        <w:ind w:left="-567"/>
      </w:pPr>
      <w:r>
        <w:rPr>
          <w:noProof/>
          <w:lang w:eastAsia="hr-HR"/>
        </w:rPr>
        <w:lastRenderedPageBreak/>
        <w:drawing>
          <wp:inline distT="0" distB="0" distL="0" distR="0" wp14:anchorId="751EF76C" wp14:editId="4006E591">
            <wp:extent cx="6480000" cy="8456400"/>
            <wp:effectExtent l="0" t="0" r="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rijavitelji obrazac-1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845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5E9F0" w14:textId="77777777" w:rsidR="004B7232" w:rsidRDefault="004B7232">
      <w:r>
        <w:br w:type="page"/>
      </w:r>
    </w:p>
    <w:p w14:paraId="35AC4FE4" w14:textId="77777777" w:rsidR="004B7232" w:rsidRDefault="004B7232" w:rsidP="00AA52C4">
      <w:pPr>
        <w:ind w:left="-709" w:firstLine="142"/>
      </w:pPr>
      <w:r>
        <w:rPr>
          <w:noProof/>
          <w:lang w:eastAsia="hr-HR"/>
        </w:rPr>
        <w:lastRenderedPageBreak/>
        <w:drawing>
          <wp:inline distT="0" distB="0" distL="0" distR="0" wp14:anchorId="63A1C4EA" wp14:editId="500C2BA9">
            <wp:extent cx="6480000" cy="1785600"/>
            <wp:effectExtent l="0" t="0" r="0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rijavitelji obrazac-18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17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19E0B" w14:textId="77777777" w:rsidR="00775716" w:rsidRDefault="00775716" w:rsidP="00775716">
      <w:pPr>
        <w:ind w:left="-426"/>
      </w:pPr>
      <w:r>
        <w:t>Napomena:</w:t>
      </w:r>
    </w:p>
    <w:p w14:paraId="3D98D906" w14:textId="77777777" w:rsidR="00775716" w:rsidRDefault="00775716" w:rsidP="00775716">
      <w:pPr>
        <w:ind w:left="-426"/>
      </w:pPr>
      <w:r>
        <w:t xml:space="preserve">Sve sekcije prijavnog obrasca koje imaju oznaku </w:t>
      </w:r>
      <w:r>
        <w:rPr>
          <w:noProof/>
          <w:lang w:eastAsia="hr-HR"/>
        </w:rPr>
        <w:drawing>
          <wp:inline distT="0" distB="0" distL="0" distR="0" wp14:anchorId="7DF3C663" wp14:editId="0C0EB58F">
            <wp:extent cx="597268" cy="167654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1514" cy="17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nisu obavezne te ovise o postavkama pojedinog poziva na dostavu projektnih prijedloga.</w:t>
      </w:r>
    </w:p>
    <w:sectPr w:rsidR="00775716" w:rsidSect="00F06555">
      <w:pgSz w:w="11906" w:h="16838"/>
      <w:pgMar w:top="851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58CAA8" w14:textId="77777777" w:rsidR="004B6B20" w:rsidRDefault="004B6B20" w:rsidP="00660512">
      <w:pPr>
        <w:spacing w:after="0" w:line="240" w:lineRule="auto"/>
      </w:pPr>
      <w:r>
        <w:separator/>
      </w:r>
    </w:p>
  </w:endnote>
  <w:endnote w:type="continuationSeparator" w:id="0">
    <w:p w14:paraId="5033EAC3" w14:textId="77777777" w:rsidR="004B6B20" w:rsidRDefault="004B6B20" w:rsidP="006605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0F32D7" w14:textId="77777777" w:rsidR="004B6B20" w:rsidRDefault="004B6B20" w:rsidP="00660512">
      <w:pPr>
        <w:spacing w:after="0" w:line="240" w:lineRule="auto"/>
      </w:pPr>
      <w:r>
        <w:separator/>
      </w:r>
    </w:p>
  </w:footnote>
  <w:footnote w:type="continuationSeparator" w:id="0">
    <w:p w14:paraId="44C54169" w14:textId="77777777" w:rsidR="004B6B20" w:rsidRDefault="004B6B20" w:rsidP="00660512">
      <w:pPr>
        <w:spacing w:after="0" w:line="240" w:lineRule="auto"/>
      </w:pPr>
      <w:r>
        <w:continuationSeparator/>
      </w:r>
    </w:p>
  </w:footnote>
  <w:footnote w:id="1">
    <w:p w14:paraId="7200AE8C" w14:textId="77777777" w:rsidR="00660512" w:rsidRPr="00660512" w:rsidRDefault="00660512" w:rsidP="00660512">
      <w:pPr>
        <w:pStyle w:val="FootnoteText"/>
        <w:jc w:val="both"/>
        <w:rPr>
          <w:rFonts w:ascii="Times New Roman" w:hAnsi="Times New Roman" w:cs="Times New Roman"/>
        </w:rPr>
      </w:pPr>
      <w:r w:rsidRPr="00660512">
        <w:rPr>
          <w:rStyle w:val="FootnoteReference"/>
          <w:rFonts w:ascii="Times New Roman" w:hAnsi="Times New Roman" w:cs="Times New Roman"/>
        </w:rPr>
        <w:footnoteRef/>
      </w:r>
      <w:r w:rsidRPr="00660512">
        <w:rPr>
          <w:rFonts w:ascii="Times New Roman" w:hAnsi="Times New Roman" w:cs="Times New Roman"/>
        </w:rPr>
        <w:t xml:space="preserve"> Prilog 4 Prijavni obrazac - informativnog karaktera dijelom ZNP-a 5 jer se ispunjava isključivo putem eFondova.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508D"/>
    <w:rsid w:val="00020BC7"/>
    <w:rsid w:val="00041BEB"/>
    <w:rsid w:val="000E7F6F"/>
    <w:rsid w:val="002173D5"/>
    <w:rsid w:val="00232DE5"/>
    <w:rsid w:val="00265B1B"/>
    <w:rsid w:val="002C3801"/>
    <w:rsid w:val="0030508D"/>
    <w:rsid w:val="003D5BF6"/>
    <w:rsid w:val="00424185"/>
    <w:rsid w:val="00453B1E"/>
    <w:rsid w:val="004B6B20"/>
    <w:rsid w:val="004B7232"/>
    <w:rsid w:val="005C0DD2"/>
    <w:rsid w:val="00660512"/>
    <w:rsid w:val="007262CA"/>
    <w:rsid w:val="007676D0"/>
    <w:rsid w:val="00775716"/>
    <w:rsid w:val="008E1249"/>
    <w:rsid w:val="009D2576"/>
    <w:rsid w:val="009E571E"/>
    <w:rsid w:val="009F5AA1"/>
    <w:rsid w:val="00A146B5"/>
    <w:rsid w:val="00A146DD"/>
    <w:rsid w:val="00A6422B"/>
    <w:rsid w:val="00A90E8B"/>
    <w:rsid w:val="00AA52C4"/>
    <w:rsid w:val="00B049BB"/>
    <w:rsid w:val="00B27282"/>
    <w:rsid w:val="00B3793F"/>
    <w:rsid w:val="00B723F0"/>
    <w:rsid w:val="00C164C4"/>
    <w:rsid w:val="00C2482B"/>
    <w:rsid w:val="00CB0B1F"/>
    <w:rsid w:val="00CF15C1"/>
    <w:rsid w:val="00DF1B0A"/>
    <w:rsid w:val="00E46276"/>
    <w:rsid w:val="00F06555"/>
    <w:rsid w:val="00F77F0F"/>
    <w:rsid w:val="00F9307E"/>
    <w:rsid w:val="00FA28E7"/>
    <w:rsid w:val="00FA6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44A004"/>
  <w15:chartTrackingRefBased/>
  <w15:docId w15:val="{A549FEA1-2749-4753-8C3E-3188A55120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66051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60512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660512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A146B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146B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146B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6B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46B5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46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46B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949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17</Pages>
  <Words>71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Damir Pavao Govorčin</dc:creator>
  <cp:keywords/>
  <dc:description/>
  <cp:lastModifiedBy>Ivana Fekete</cp:lastModifiedBy>
  <cp:revision>27</cp:revision>
  <dcterms:created xsi:type="dcterms:W3CDTF">2017-10-23T08:53:00Z</dcterms:created>
  <dcterms:modified xsi:type="dcterms:W3CDTF">2020-12-03T13:55:00Z</dcterms:modified>
</cp:coreProperties>
</file>