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E5B8B" w14:textId="77777777" w:rsidR="00FE7D6E" w:rsidRPr="00845593" w:rsidRDefault="00FE7D6E" w:rsidP="003521EE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A0AB252" w14:textId="77777777" w:rsidR="00A24C72" w:rsidRPr="00845593" w:rsidRDefault="00E43FB9" w:rsidP="00A24C72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  <w:r w:rsidRPr="00845593">
        <w:rPr>
          <w:rFonts w:ascii="Times New Roman" w:eastAsia="Times New Roman" w:hAnsi="Times New Roman" w:cs="Times New Roman"/>
          <w:b/>
          <w:sz w:val="24"/>
          <w:szCs w:val="24"/>
        </w:rPr>
        <w:t xml:space="preserve">Obrazac </w:t>
      </w:r>
      <w:r w:rsidR="00A24C72" w:rsidRPr="00845593">
        <w:rPr>
          <w:rFonts w:ascii="Times New Roman" w:eastAsia="Times New Roman" w:hAnsi="Times New Roman" w:cs="Times New Roman"/>
          <w:b/>
          <w:sz w:val="24"/>
          <w:szCs w:val="24"/>
        </w:rPr>
        <w:t>s</w:t>
      </w:r>
      <w:r w:rsidR="00BF18E3" w:rsidRPr="00845593">
        <w:rPr>
          <w:rFonts w:ascii="Times New Roman" w:eastAsia="Times New Roman" w:hAnsi="Times New Roman" w:cs="Times New Roman"/>
          <w:b/>
          <w:sz w:val="24"/>
          <w:szCs w:val="24"/>
        </w:rPr>
        <w:t>ažet</w:t>
      </w:r>
      <w:r w:rsidR="00A24C72" w:rsidRPr="00845593">
        <w:rPr>
          <w:rFonts w:ascii="Times New Roman" w:eastAsia="Times New Roman" w:hAnsi="Times New Roman" w:cs="Times New Roman"/>
          <w:b/>
          <w:sz w:val="24"/>
          <w:szCs w:val="24"/>
        </w:rPr>
        <w:t>ka</w:t>
      </w:r>
      <w:r w:rsidR="003521EE" w:rsidRPr="0084559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BF18E3" w:rsidRPr="00845593">
        <w:rPr>
          <w:rFonts w:ascii="Times New Roman" w:eastAsia="Times New Roman" w:hAnsi="Times New Roman" w:cs="Times New Roman"/>
          <w:b/>
          <w:sz w:val="24"/>
          <w:szCs w:val="24"/>
        </w:rPr>
        <w:t xml:space="preserve">poziva </w:t>
      </w:r>
    </w:p>
    <w:p w14:paraId="6767D0EC" w14:textId="77777777" w:rsidR="003521EE" w:rsidRPr="00845593" w:rsidRDefault="003521EE" w:rsidP="003521EE">
      <w:pPr>
        <w:tabs>
          <w:tab w:val="center" w:pos="4320"/>
          <w:tab w:val="center" w:pos="4819"/>
          <w:tab w:val="right" w:pos="8640"/>
          <w:tab w:val="right" w:pos="9638"/>
        </w:tabs>
        <w:spacing w:after="0" w:line="240" w:lineRule="auto"/>
        <w:ind w:left="720"/>
        <w:rPr>
          <w:rFonts w:ascii="Times New Roman" w:eastAsia="Times New Roman" w:hAnsi="Times New Roman" w:cs="Times New Roman"/>
          <w:bCs/>
          <w:i/>
          <w:sz w:val="24"/>
          <w:szCs w:val="24"/>
          <w:lang w:eastAsia="ar-SA"/>
        </w:rPr>
      </w:pPr>
    </w:p>
    <w:p w14:paraId="14C6E579" w14:textId="77777777" w:rsidR="003521EE" w:rsidRPr="00845593" w:rsidRDefault="003521EE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2D5E107A" w14:textId="77777777" w:rsidR="00D52FE9" w:rsidRPr="00845593" w:rsidRDefault="00D52FE9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0CAAD0AB" w14:textId="77777777" w:rsidR="003521EE" w:rsidRPr="00845593" w:rsidRDefault="00BF18E3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455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Naziv poziva</w:t>
      </w:r>
    </w:p>
    <w:p w14:paraId="1013FA61" w14:textId="77777777" w:rsidR="003521EE" w:rsidRPr="00845593" w:rsidRDefault="003521EE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14:paraId="69790EF0" w14:textId="77777777" w:rsidR="003521EE" w:rsidRPr="00845593" w:rsidRDefault="00BF18E3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84559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Referentni broj poziva</w:t>
      </w:r>
    </w:p>
    <w:p w14:paraId="643EF3C3" w14:textId="77777777" w:rsidR="003521EE" w:rsidRPr="00845593" w:rsidRDefault="003521EE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</w:p>
    <w:p w14:paraId="5E1A733A" w14:textId="77777777" w:rsidR="003521EE" w:rsidRPr="00845593" w:rsidRDefault="003521EE" w:rsidP="003521EE">
      <w:pPr>
        <w:tabs>
          <w:tab w:val="center" w:pos="4320"/>
          <w:tab w:val="right" w:pos="8640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</w:p>
    <w:p w14:paraId="37C36DC9" w14:textId="77777777" w:rsidR="00D52FE9" w:rsidRPr="00845593" w:rsidRDefault="00BF18E3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Style w:val="hps"/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Cilj</w:t>
      </w:r>
      <w:r w:rsidR="000014C2" w:rsidRPr="00845593">
        <w:rPr>
          <w:rStyle w:val="hps"/>
          <w:rFonts w:ascii="Times New Roman" w:hAnsi="Times New Roman" w:cs="Times New Roman"/>
          <w:sz w:val="24"/>
          <w:szCs w:val="24"/>
        </w:rPr>
        <w:t xml:space="preserve"> (ako je primjenjivo, svrha i namjena)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poziva</w:t>
      </w:r>
    </w:p>
    <w:p w14:paraId="5F577935" w14:textId="77777777" w:rsidR="00D52FE9" w:rsidRPr="00845593" w:rsidRDefault="00BF18E3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Ukupna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raspoloživa sredstva</w:t>
      </w:r>
    </w:p>
    <w:p w14:paraId="39D1C125" w14:textId="77777777" w:rsidR="00D52FE9" w:rsidRPr="00845593" w:rsidRDefault="00BF18E3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Raspoloživa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sredstva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po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="009345F5" w:rsidRPr="00845593">
        <w:rPr>
          <w:rStyle w:val="hps"/>
          <w:rFonts w:ascii="Times New Roman" w:hAnsi="Times New Roman" w:cs="Times New Roman"/>
          <w:sz w:val="24"/>
          <w:szCs w:val="24"/>
        </w:rPr>
        <w:t>prijavitelju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(</w:t>
      </w:r>
      <w:r w:rsidRPr="00845593">
        <w:rPr>
          <w:rFonts w:ascii="Times New Roman" w:hAnsi="Times New Roman" w:cs="Times New Roman"/>
          <w:sz w:val="24"/>
          <w:szCs w:val="24"/>
        </w:rPr>
        <w:t xml:space="preserve">min.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–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maks.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iznos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ako je relevantno</w:t>
      </w:r>
      <w:r w:rsidR="00D52FE9" w:rsidRPr="00845593">
        <w:rPr>
          <w:rFonts w:ascii="Times New Roman" w:hAnsi="Times New Roman" w:cs="Times New Roman"/>
          <w:sz w:val="24"/>
          <w:szCs w:val="24"/>
        </w:rPr>
        <w:t>)</w:t>
      </w:r>
    </w:p>
    <w:p w14:paraId="3EEB6895" w14:textId="77777777" w:rsidR="00D52FE9" w:rsidRPr="00845593" w:rsidRDefault="00440612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Predviđeni intenzitet potpore</w:t>
      </w:r>
    </w:p>
    <w:p w14:paraId="6817E22F" w14:textId="77777777" w:rsidR="00D52FE9" w:rsidRPr="00845593" w:rsidRDefault="00BF18E3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Style w:val="hps"/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Pr</w:t>
      </w:r>
      <w:r w:rsidR="000524BE" w:rsidRPr="00845593">
        <w:rPr>
          <w:rStyle w:val="hps"/>
          <w:rFonts w:ascii="Times New Roman" w:hAnsi="Times New Roman" w:cs="Times New Roman"/>
          <w:sz w:val="24"/>
          <w:szCs w:val="24"/>
        </w:rPr>
        <w:t>i</w:t>
      </w:r>
      <w:r w:rsidR="00B9154C" w:rsidRPr="00845593">
        <w:rPr>
          <w:rStyle w:val="hps"/>
          <w:rFonts w:ascii="Times New Roman" w:hAnsi="Times New Roman" w:cs="Times New Roman"/>
          <w:sz w:val="24"/>
          <w:szCs w:val="24"/>
        </w:rPr>
        <w:t>hvatljivi pr</w:t>
      </w:r>
      <w:r w:rsidR="00D52FE9" w:rsidRPr="00845593">
        <w:rPr>
          <w:rStyle w:val="hps"/>
          <w:rFonts w:ascii="Times New Roman" w:hAnsi="Times New Roman" w:cs="Times New Roman"/>
          <w:sz w:val="24"/>
          <w:szCs w:val="24"/>
        </w:rPr>
        <w:t>ijavitelji</w:t>
      </w:r>
    </w:p>
    <w:p w14:paraId="774D1EE8" w14:textId="77777777" w:rsidR="00D52FE9" w:rsidRPr="00845593" w:rsidRDefault="00BF18E3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Prihvatljive aktivnosti</w:t>
      </w:r>
    </w:p>
    <w:p w14:paraId="64A79175" w14:textId="77777777" w:rsidR="00D52FE9" w:rsidRPr="00845593" w:rsidRDefault="00BF18E3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Geografsk</w:t>
      </w:r>
      <w:r w:rsidR="000524BE" w:rsidRPr="00845593">
        <w:rPr>
          <w:rStyle w:val="hps"/>
          <w:rFonts w:ascii="Times New Roman" w:hAnsi="Times New Roman" w:cs="Times New Roman"/>
          <w:sz w:val="24"/>
          <w:szCs w:val="24"/>
        </w:rPr>
        <w:t>a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ograničenja</w:t>
      </w:r>
      <w:r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Pr="00845593">
        <w:rPr>
          <w:rStyle w:val="hps"/>
          <w:rFonts w:ascii="Times New Roman" w:hAnsi="Times New Roman" w:cs="Times New Roman"/>
          <w:sz w:val="24"/>
          <w:szCs w:val="24"/>
        </w:rPr>
        <w:t>(</w:t>
      </w:r>
      <w:r w:rsidRPr="00845593">
        <w:rPr>
          <w:rFonts w:ascii="Times New Roman" w:hAnsi="Times New Roman" w:cs="Times New Roman"/>
          <w:sz w:val="24"/>
          <w:szCs w:val="24"/>
        </w:rPr>
        <w:t>ako je primjenjivo</w:t>
      </w:r>
      <w:r w:rsidR="00D52FE9" w:rsidRPr="00845593">
        <w:rPr>
          <w:rFonts w:ascii="Times New Roman" w:hAnsi="Times New Roman" w:cs="Times New Roman"/>
          <w:sz w:val="24"/>
          <w:szCs w:val="24"/>
        </w:rPr>
        <w:t>)</w:t>
      </w:r>
    </w:p>
    <w:p w14:paraId="0B8413FE" w14:textId="77777777" w:rsidR="003521EE" w:rsidRPr="00845593" w:rsidRDefault="00B9154C" w:rsidP="00D52FE9">
      <w:pPr>
        <w:pStyle w:val="ListParagraph"/>
        <w:numPr>
          <w:ilvl w:val="0"/>
          <w:numId w:val="1"/>
        </w:num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Style w:val="hps"/>
          <w:rFonts w:ascii="Times New Roman" w:hAnsi="Times New Roman" w:cs="Times New Roman"/>
          <w:sz w:val="24"/>
          <w:szCs w:val="24"/>
        </w:rPr>
        <w:t>Administrativni podaci</w:t>
      </w:r>
      <w:r w:rsidR="00D52FE9" w:rsidRPr="00845593">
        <w:rPr>
          <w:rStyle w:val="hps"/>
          <w:rFonts w:ascii="Times New Roman" w:hAnsi="Times New Roman" w:cs="Times New Roman"/>
          <w:sz w:val="24"/>
          <w:szCs w:val="24"/>
        </w:rPr>
        <w:t xml:space="preserve"> </w:t>
      </w:r>
      <w:r w:rsidR="00BF18E3" w:rsidRPr="00845593">
        <w:rPr>
          <w:rStyle w:val="hps"/>
          <w:rFonts w:ascii="Times New Roman" w:hAnsi="Times New Roman" w:cs="Times New Roman"/>
          <w:sz w:val="24"/>
          <w:szCs w:val="24"/>
        </w:rPr>
        <w:t>(rok</w:t>
      </w:r>
      <w:r w:rsidR="00BF18E3" w:rsidRPr="00845593">
        <w:rPr>
          <w:rFonts w:ascii="Times New Roman" w:hAnsi="Times New Roman" w:cs="Times New Roman"/>
          <w:sz w:val="24"/>
          <w:szCs w:val="24"/>
        </w:rPr>
        <w:t xml:space="preserve">, </w:t>
      </w:r>
      <w:r w:rsidR="00BF18E3" w:rsidRPr="00845593">
        <w:rPr>
          <w:rStyle w:val="hps"/>
          <w:rFonts w:ascii="Times New Roman" w:hAnsi="Times New Roman" w:cs="Times New Roman"/>
          <w:sz w:val="24"/>
          <w:szCs w:val="24"/>
        </w:rPr>
        <w:t>oblik</w:t>
      </w:r>
      <w:r w:rsidR="00BF18E3"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="00BF18E3" w:rsidRPr="00845593">
        <w:rPr>
          <w:rStyle w:val="hps"/>
          <w:rFonts w:ascii="Times New Roman" w:hAnsi="Times New Roman" w:cs="Times New Roman"/>
          <w:sz w:val="24"/>
          <w:szCs w:val="24"/>
        </w:rPr>
        <w:t>i mjesto</w:t>
      </w:r>
      <w:r w:rsidR="00BF18E3" w:rsidRPr="00845593">
        <w:rPr>
          <w:rFonts w:ascii="Times New Roman" w:hAnsi="Times New Roman" w:cs="Times New Roman"/>
          <w:sz w:val="24"/>
          <w:szCs w:val="24"/>
        </w:rPr>
        <w:t xml:space="preserve"> </w:t>
      </w:r>
      <w:r w:rsidR="00BF18E3" w:rsidRPr="00845593">
        <w:rPr>
          <w:rStyle w:val="hps"/>
          <w:rFonts w:ascii="Times New Roman" w:hAnsi="Times New Roman" w:cs="Times New Roman"/>
          <w:sz w:val="24"/>
          <w:szCs w:val="24"/>
        </w:rPr>
        <w:t>(</w:t>
      </w:r>
      <w:r w:rsidR="00BF18E3" w:rsidRPr="00845593">
        <w:rPr>
          <w:rFonts w:ascii="Times New Roman" w:hAnsi="Times New Roman" w:cs="Times New Roman"/>
          <w:sz w:val="24"/>
          <w:szCs w:val="24"/>
        </w:rPr>
        <w:t xml:space="preserve">ako je relevantno) </w:t>
      </w:r>
      <w:r w:rsidR="00BF18E3" w:rsidRPr="00845593">
        <w:rPr>
          <w:rStyle w:val="hps"/>
          <w:rFonts w:ascii="Times New Roman" w:hAnsi="Times New Roman" w:cs="Times New Roman"/>
          <w:sz w:val="24"/>
          <w:szCs w:val="24"/>
        </w:rPr>
        <w:t>podnošenja</w:t>
      </w:r>
      <w:r w:rsidR="00BF18E3" w:rsidRPr="00845593">
        <w:rPr>
          <w:rFonts w:ascii="Times New Roman" w:hAnsi="Times New Roman" w:cs="Times New Roman"/>
          <w:sz w:val="24"/>
          <w:szCs w:val="24"/>
        </w:rPr>
        <w:t>)</w:t>
      </w:r>
      <w:r w:rsidR="00BF18E3" w:rsidRPr="00845593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</w:p>
    <w:p w14:paraId="64FFAC9F" w14:textId="77777777" w:rsidR="003521EE" w:rsidRPr="00845593" w:rsidRDefault="00BF18E3" w:rsidP="003521EE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  <w:r w:rsidRPr="00845593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</w:p>
    <w:p w14:paraId="3F8E3630" w14:textId="77777777" w:rsidR="003521EE" w:rsidRPr="00845593" w:rsidRDefault="003521EE" w:rsidP="003521EE">
      <w:pPr>
        <w:tabs>
          <w:tab w:val="center" w:pos="4320"/>
          <w:tab w:val="right" w:pos="864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</w:pPr>
    </w:p>
    <w:p w14:paraId="4DC1B4E4" w14:textId="77777777" w:rsidR="00845593" w:rsidRDefault="00BF18E3" w:rsidP="00B9154C">
      <w:pPr>
        <w:rPr>
          <w:rFonts w:ascii="Times New Roman" w:hAnsi="Times New Roman" w:cs="Times New Roman"/>
          <w:sz w:val="24"/>
          <w:szCs w:val="24"/>
        </w:rPr>
      </w:pPr>
      <w:r w:rsidRPr="00845593">
        <w:rPr>
          <w:rFonts w:ascii="Times New Roman" w:eastAsia="Times New Roman" w:hAnsi="Times New Roman" w:cs="Times New Roman"/>
          <w:bCs/>
          <w:sz w:val="24"/>
          <w:szCs w:val="24"/>
          <w:lang w:val="en-US" w:eastAsia="ar-SA"/>
        </w:rPr>
        <w:t xml:space="preserve"> </w:t>
      </w:r>
    </w:p>
    <w:p w14:paraId="1B45666C" w14:textId="77777777" w:rsidR="00845593" w:rsidRDefault="00845593" w:rsidP="00845593">
      <w:pPr>
        <w:rPr>
          <w:rFonts w:ascii="Times New Roman" w:hAnsi="Times New Roman" w:cs="Times New Roman"/>
          <w:sz w:val="24"/>
          <w:szCs w:val="24"/>
        </w:rPr>
      </w:pPr>
    </w:p>
    <w:p w14:paraId="5076FDAC" w14:textId="77777777" w:rsidR="003459DB" w:rsidRDefault="00845593" w:rsidP="00845593">
      <w:pPr>
        <w:tabs>
          <w:tab w:val="left" w:pos="619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7FEE9169" w14:textId="77777777" w:rsidR="003459DB" w:rsidRPr="003459DB" w:rsidRDefault="003459DB" w:rsidP="003459DB">
      <w:pPr>
        <w:rPr>
          <w:rFonts w:ascii="Times New Roman" w:hAnsi="Times New Roman" w:cs="Times New Roman"/>
          <w:sz w:val="24"/>
          <w:szCs w:val="24"/>
        </w:rPr>
      </w:pPr>
    </w:p>
    <w:p w14:paraId="7E4D78DB" w14:textId="77777777" w:rsidR="003459DB" w:rsidRPr="003459DB" w:rsidRDefault="003459DB" w:rsidP="003459DB">
      <w:pPr>
        <w:rPr>
          <w:rFonts w:ascii="Times New Roman" w:hAnsi="Times New Roman" w:cs="Times New Roman"/>
          <w:sz w:val="24"/>
          <w:szCs w:val="24"/>
        </w:rPr>
      </w:pPr>
    </w:p>
    <w:p w14:paraId="7D225261" w14:textId="77777777" w:rsidR="003459DB" w:rsidRPr="003459DB" w:rsidRDefault="003459DB" w:rsidP="003459DB">
      <w:pPr>
        <w:rPr>
          <w:rFonts w:ascii="Times New Roman" w:hAnsi="Times New Roman" w:cs="Times New Roman"/>
          <w:sz w:val="24"/>
          <w:szCs w:val="24"/>
        </w:rPr>
      </w:pPr>
    </w:p>
    <w:p w14:paraId="28BF57F0" w14:textId="77777777" w:rsidR="003459DB" w:rsidRPr="003459DB" w:rsidRDefault="003459DB" w:rsidP="003459DB">
      <w:pPr>
        <w:rPr>
          <w:rFonts w:ascii="Times New Roman" w:hAnsi="Times New Roman" w:cs="Times New Roman"/>
          <w:sz w:val="24"/>
          <w:szCs w:val="24"/>
        </w:rPr>
      </w:pPr>
    </w:p>
    <w:p w14:paraId="4F9D600A" w14:textId="77777777" w:rsidR="003459DB" w:rsidRDefault="003459DB" w:rsidP="003459DB">
      <w:pPr>
        <w:rPr>
          <w:rFonts w:ascii="Times New Roman" w:hAnsi="Times New Roman" w:cs="Times New Roman"/>
          <w:sz w:val="24"/>
          <w:szCs w:val="24"/>
        </w:rPr>
      </w:pPr>
    </w:p>
    <w:p w14:paraId="637A2EE8" w14:textId="77777777" w:rsidR="00EA17C2" w:rsidRPr="003459DB" w:rsidRDefault="003459DB" w:rsidP="003459DB">
      <w:pPr>
        <w:tabs>
          <w:tab w:val="left" w:pos="759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EA17C2" w:rsidRPr="003459DB" w:rsidSect="00B016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8EA458" w14:textId="77777777" w:rsidR="008B5EAC" w:rsidRDefault="008B5EAC" w:rsidP="005B0573">
      <w:pPr>
        <w:spacing w:after="0" w:line="240" w:lineRule="auto"/>
      </w:pPr>
      <w:r>
        <w:separator/>
      </w:r>
    </w:p>
  </w:endnote>
  <w:endnote w:type="continuationSeparator" w:id="0">
    <w:p w14:paraId="14A7F8C3" w14:textId="77777777" w:rsidR="008B5EAC" w:rsidRDefault="008B5EAC" w:rsidP="005B05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0A48B7" w14:textId="77777777" w:rsidR="00173A88" w:rsidRDefault="00173A8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470156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3E706772" w14:textId="77777777" w:rsidR="0015724A" w:rsidRPr="008F77E5" w:rsidRDefault="0015724A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8F77E5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8F77E5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8F77E5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8F77E5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173A88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8F77E5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793D63D7" w14:textId="77777777" w:rsidR="005B0573" w:rsidRDefault="005B05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53A7C6" w14:textId="77777777" w:rsidR="00173A88" w:rsidRDefault="00173A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BE06C2" w14:textId="77777777" w:rsidR="008B5EAC" w:rsidRDefault="008B5EAC" w:rsidP="005B0573">
      <w:pPr>
        <w:spacing w:after="0" w:line="240" w:lineRule="auto"/>
      </w:pPr>
      <w:r>
        <w:separator/>
      </w:r>
    </w:p>
  </w:footnote>
  <w:footnote w:type="continuationSeparator" w:id="0">
    <w:p w14:paraId="7047D1C6" w14:textId="77777777" w:rsidR="008B5EAC" w:rsidRDefault="008B5EAC" w:rsidP="005B05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14C77" w14:textId="77777777" w:rsidR="00173A88" w:rsidRDefault="00173A8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227485" w:rsidRPr="00227485" w14:paraId="358A98F7" w14:textId="77777777" w:rsidTr="00173A88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14036A" w14:textId="77777777" w:rsidR="00227485" w:rsidRPr="00227485" w:rsidRDefault="00227485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9D3C93B" w14:textId="77777777" w:rsidR="00227485" w:rsidRPr="00227485" w:rsidRDefault="00227485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DBC077" w14:textId="77777777" w:rsidR="00227485" w:rsidRPr="00227485" w:rsidRDefault="00227485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5735B84" w14:textId="77777777" w:rsidR="00227485" w:rsidRPr="00227485" w:rsidRDefault="00227485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173A88" w:rsidRPr="00227485" w14:paraId="0E8998B2" w14:textId="77777777" w:rsidTr="00173A8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11B168C" w14:textId="77777777" w:rsidR="00173A88" w:rsidRPr="00227485" w:rsidRDefault="00173A88" w:rsidP="00173A88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73CB208" w14:textId="77777777" w:rsidR="00173A88" w:rsidRPr="00227485" w:rsidRDefault="00173A88" w:rsidP="00173A88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E86A715" w14:textId="77777777" w:rsidR="00173A88" w:rsidRPr="00227485" w:rsidRDefault="00173A88" w:rsidP="00173A8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EC4CA16" w14:textId="4DA7F1FE" w:rsidR="00173A88" w:rsidRDefault="00E029B2" w:rsidP="00173A8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6E6D19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173A88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173A88" w:rsidRPr="00227485" w14:paraId="7C6A0893" w14:textId="77777777" w:rsidTr="00173A8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B38AF4" w14:textId="77777777" w:rsidR="00173A88" w:rsidRPr="00227485" w:rsidRDefault="00173A88" w:rsidP="00173A88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E68583" w14:textId="77777777" w:rsidR="00173A88" w:rsidRPr="00227485" w:rsidRDefault="00173A88" w:rsidP="00173A8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679CC861" w14:textId="77777777" w:rsidR="00173A88" w:rsidRPr="00227485" w:rsidRDefault="00173A88" w:rsidP="00173A8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04C0309F" w14:textId="77777777" w:rsidR="00173A88" w:rsidRPr="00227485" w:rsidRDefault="00173A88" w:rsidP="00173A8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C15EF25" w14:textId="77777777" w:rsidR="00173A88" w:rsidRPr="00227485" w:rsidRDefault="00173A88" w:rsidP="00173A8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0843ECC" w14:textId="34BDF53B" w:rsidR="00173A88" w:rsidRDefault="00F45A47" w:rsidP="00173A8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173A88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227485" w:rsidRPr="00227485" w14:paraId="67EC54B6" w14:textId="77777777" w:rsidTr="00173A8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AD7E1E5" w14:textId="77777777" w:rsidR="00227485" w:rsidRPr="00227485" w:rsidRDefault="00227485" w:rsidP="0022748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01D6A6" w14:textId="77777777" w:rsidR="00227485" w:rsidRPr="00227485" w:rsidRDefault="00227485" w:rsidP="00227485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C946A95" w14:textId="77777777" w:rsidR="00227485" w:rsidRPr="00227485" w:rsidRDefault="00227485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4C9AC86" w14:textId="77777777" w:rsidR="00227485" w:rsidRPr="00227485" w:rsidRDefault="00072D70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6</w:t>
          </w:r>
        </w:p>
      </w:tc>
    </w:tr>
    <w:tr w:rsidR="00227485" w:rsidRPr="00227485" w14:paraId="6D290423" w14:textId="77777777" w:rsidTr="00173A8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7AC79F" w14:textId="77777777" w:rsidR="00227485" w:rsidRPr="00227485" w:rsidRDefault="00227485" w:rsidP="00227485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49021E" w14:textId="77777777" w:rsidR="00227485" w:rsidRPr="00227485" w:rsidRDefault="00227485" w:rsidP="00227485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8E30D57" w14:textId="77777777" w:rsidR="00227485" w:rsidRPr="00227485" w:rsidRDefault="00227485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83B7A5" w14:textId="7675A6A8" w:rsidR="00227485" w:rsidRPr="00227485" w:rsidRDefault="00227485" w:rsidP="00227485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F45A47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227485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5990B2B1" w14:textId="77777777" w:rsidR="00522B99" w:rsidRPr="00CD2D6B" w:rsidRDefault="00522B9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65911" w14:textId="77777777" w:rsidR="00173A88" w:rsidRDefault="00173A8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0107F0"/>
    <w:multiLevelType w:val="hybridMultilevel"/>
    <w:tmpl w:val="43940F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1EE"/>
    <w:rsid w:val="000014C2"/>
    <w:rsid w:val="00005418"/>
    <w:rsid w:val="00024069"/>
    <w:rsid w:val="000524BE"/>
    <w:rsid w:val="00072D70"/>
    <w:rsid w:val="001223EB"/>
    <w:rsid w:val="0015724A"/>
    <w:rsid w:val="00173A88"/>
    <w:rsid w:val="001B1428"/>
    <w:rsid w:val="001E5546"/>
    <w:rsid w:val="002160A6"/>
    <w:rsid w:val="00227485"/>
    <w:rsid w:val="00295613"/>
    <w:rsid w:val="002C4A89"/>
    <w:rsid w:val="003020DC"/>
    <w:rsid w:val="00330FC1"/>
    <w:rsid w:val="003418E7"/>
    <w:rsid w:val="003459DB"/>
    <w:rsid w:val="003521EE"/>
    <w:rsid w:val="00392DD3"/>
    <w:rsid w:val="003C0590"/>
    <w:rsid w:val="003D5B3F"/>
    <w:rsid w:val="00401337"/>
    <w:rsid w:val="00440612"/>
    <w:rsid w:val="004A649D"/>
    <w:rsid w:val="004B1D87"/>
    <w:rsid w:val="004D567C"/>
    <w:rsid w:val="004E11F7"/>
    <w:rsid w:val="00522B99"/>
    <w:rsid w:val="005653A4"/>
    <w:rsid w:val="00576E6F"/>
    <w:rsid w:val="005B0573"/>
    <w:rsid w:val="0064773C"/>
    <w:rsid w:val="006C51B4"/>
    <w:rsid w:val="006D1DA2"/>
    <w:rsid w:val="006D42A9"/>
    <w:rsid w:val="006E6D19"/>
    <w:rsid w:val="00764691"/>
    <w:rsid w:val="007863F1"/>
    <w:rsid w:val="007C4022"/>
    <w:rsid w:val="007C580B"/>
    <w:rsid w:val="00845593"/>
    <w:rsid w:val="008B5EAC"/>
    <w:rsid w:val="008C0367"/>
    <w:rsid w:val="008F4F92"/>
    <w:rsid w:val="008F77E5"/>
    <w:rsid w:val="00907BE6"/>
    <w:rsid w:val="009345F5"/>
    <w:rsid w:val="00A06DD9"/>
    <w:rsid w:val="00A24C72"/>
    <w:rsid w:val="00A9176C"/>
    <w:rsid w:val="00AB2D1A"/>
    <w:rsid w:val="00AC497C"/>
    <w:rsid w:val="00AD073A"/>
    <w:rsid w:val="00B016E1"/>
    <w:rsid w:val="00B82DED"/>
    <w:rsid w:val="00B9154C"/>
    <w:rsid w:val="00BF18E3"/>
    <w:rsid w:val="00BF2400"/>
    <w:rsid w:val="00C15357"/>
    <w:rsid w:val="00C63AF7"/>
    <w:rsid w:val="00CD2D6B"/>
    <w:rsid w:val="00D031B8"/>
    <w:rsid w:val="00D11E80"/>
    <w:rsid w:val="00D52FE9"/>
    <w:rsid w:val="00D6176A"/>
    <w:rsid w:val="00DA75D6"/>
    <w:rsid w:val="00DF5EAE"/>
    <w:rsid w:val="00E029B2"/>
    <w:rsid w:val="00E43FB9"/>
    <w:rsid w:val="00E90B11"/>
    <w:rsid w:val="00E9728C"/>
    <w:rsid w:val="00EA17C2"/>
    <w:rsid w:val="00EB6AF7"/>
    <w:rsid w:val="00EF43BD"/>
    <w:rsid w:val="00EF5E58"/>
    <w:rsid w:val="00F45A47"/>
    <w:rsid w:val="00F538FF"/>
    <w:rsid w:val="00F83C38"/>
    <w:rsid w:val="00F91B96"/>
    <w:rsid w:val="00FA10E3"/>
    <w:rsid w:val="00FA5ABD"/>
    <w:rsid w:val="00FD1734"/>
    <w:rsid w:val="00FE7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FCC5BC"/>
  <w15:docId w15:val="{0333D369-E805-4313-9D69-38D067CD3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B0573"/>
  </w:style>
  <w:style w:type="paragraph" w:styleId="Footer">
    <w:name w:val="footer"/>
    <w:basedOn w:val="Normal"/>
    <w:link w:val="FooterChar"/>
    <w:uiPriority w:val="99"/>
    <w:unhideWhenUsed/>
    <w:rsid w:val="005B05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B0573"/>
  </w:style>
  <w:style w:type="character" w:customStyle="1" w:styleId="hps">
    <w:name w:val="hps"/>
    <w:basedOn w:val="DefaultParagraphFont"/>
    <w:rsid w:val="00BF18E3"/>
  </w:style>
  <w:style w:type="paragraph" w:styleId="BalloonText">
    <w:name w:val="Balloon Text"/>
    <w:basedOn w:val="Normal"/>
    <w:link w:val="BalloonTextChar"/>
    <w:uiPriority w:val="99"/>
    <w:semiHidden/>
    <w:unhideWhenUsed/>
    <w:rsid w:val="00B915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154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22B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2FE9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59"/>
    <w:rsid w:val="00227485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691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28</cp:revision>
  <dcterms:created xsi:type="dcterms:W3CDTF">2016-03-01T11:12:00Z</dcterms:created>
  <dcterms:modified xsi:type="dcterms:W3CDTF">2020-12-03T14:21:00Z</dcterms:modified>
</cp:coreProperties>
</file>