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FD4DC2" w14:textId="77777777" w:rsidR="00D869E6" w:rsidRDefault="00D869E6" w:rsidP="00B70678">
      <w:pPr>
        <w:tabs>
          <w:tab w:val="left" w:pos="1257"/>
        </w:tabs>
        <w:rPr>
          <w:rFonts w:ascii="Lucida Sans Unicode" w:eastAsia="Times New Roman" w:hAnsi="Lucida Sans Unicode" w:cs="Lucida Sans Unicode"/>
          <w:b/>
        </w:rPr>
      </w:pPr>
    </w:p>
    <w:p w14:paraId="169CD3A3" w14:textId="77777777" w:rsidR="00421883" w:rsidRPr="005D1B0F" w:rsidRDefault="002140B1" w:rsidP="00DF2331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b/>
          <w:sz w:val="24"/>
          <w:szCs w:val="24"/>
        </w:rPr>
        <w:t xml:space="preserve">Obrazac </w:t>
      </w:r>
      <w:r w:rsidR="00C37B99" w:rsidRPr="005D1B0F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Pr="005D1B0F">
        <w:rPr>
          <w:rFonts w:ascii="Times New Roman" w:eastAsia="Times New Roman" w:hAnsi="Times New Roman" w:cs="Times New Roman"/>
          <w:b/>
          <w:sz w:val="24"/>
          <w:szCs w:val="24"/>
        </w:rPr>
        <w:t xml:space="preserve">rijedloga </w:t>
      </w:r>
      <w:r w:rsidR="00935590">
        <w:rPr>
          <w:rFonts w:ascii="Times New Roman" w:eastAsia="Times New Roman" w:hAnsi="Times New Roman" w:cs="Times New Roman"/>
          <w:b/>
          <w:sz w:val="24"/>
          <w:szCs w:val="24"/>
        </w:rPr>
        <w:t xml:space="preserve">odluke </w:t>
      </w:r>
      <w:r w:rsidRPr="005D1B0F">
        <w:rPr>
          <w:rFonts w:ascii="Times New Roman" w:eastAsia="Times New Roman" w:hAnsi="Times New Roman" w:cs="Times New Roman"/>
          <w:b/>
          <w:sz w:val="24"/>
          <w:szCs w:val="24"/>
        </w:rPr>
        <w:t xml:space="preserve">Komisije za </w:t>
      </w:r>
      <w:r w:rsidR="00C37B99" w:rsidRPr="005D1B0F">
        <w:rPr>
          <w:rFonts w:ascii="Times New Roman" w:eastAsia="Times New Roman" w:hAnsi="Times New Roman" w:cs="Times New Roman"/>
          <w:b/>
          <w:sz w:val="24"/>
          <w:szCs w:val="24"/>
        </w:rPr>
        <w:t xml:space="preserve">razmatranje </w:t>
      </w:r>
      <w:r w:rsidRPr="005D1B0F">
        <w:rPr>
          <w:rFonts w:ascii="Times New Roman" w:eastAsia="Times New Roman" w:hAnsi="Times New Roman" w:cs="Times New Roman"/>
          <w:b/>
          <w:sz w:val="24"/>
          <w:szCs w:val="24"/>
        </w:rPr>
        <w:t>prigovora</w:t>
      </w:r>
    </w:p>
    <w:p w14:paraId="196FC49F" w14:textId="77777777" w:rsidR="00DF2331" w:rsidRPr="005D1B0F" w:rsidRDefault="00DF2331" w:rsidP="00DF2331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b/>
          <w:sz w:val="24"/>
          <w:szCs w:val="24"/>
        </w:rPr>
        <w:t>Br. .......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6FD6C846" w14:textId="77777777" w:rsidR="00DF2331" w:rsidRPr="005D1B0F" w:rsidRDefault="00DF2331" w:rsidP="00DF2331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DCE0E55" w14:textId="77777777" w:rsidR="00DF2331" w:rsidRPr="005D1B0F" w:rsidRDefault="00DF2331" w:rsidP="00DF2331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Komisija za 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</w:rPr>
        <w:t xml:space="preserve">razmatranje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o prigovorima je 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umetnuti datum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  <w:r w:rsidR="005217E3" w:rsidRPr="005D1B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</w:rPr>
        <w:t>razmatrajući</w:t>
      </w:r>
      <w:r w:rsidR="005217E3" w:rsidRPr="005D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32771" w:rsidRPr="005D1B0F">
        <w:rPr>
          <w:rFonts w:ascii="Times New Roman" w:eastAsia="Times New Roman" w:hAnsi="Times New Roman" w:cs="Times New Roman"/>
          <w:sz w:val="24"/>
          <w:szCs w:val="24"/>
        </w:rPr>
        <w:t>podnesen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17E3" w:rsidRPr="005D1B0F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rigovor 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umetnuti Klasu i Ur.Broj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&gt; Prijavitelja 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podatke &gt;,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u postupku dodjele bespovratnih sredstava 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217E3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naziv </w:t>
      </w:r>
      <w:r w:rsidR="008B0D20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postupka dodjele (sheme ili projekta) </w:t>
      </w:r>
      <w:r w:rsidR="005217E3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i referentnu oznaku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ili postupak pred-odabira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&gt;</w:t>
      </w:r>
      <w:r w:rsidR="00B02839" w:rsidRPr="005D1B0F">
        <w:rPr>
          <w:rFonts w:ascii="Times New Roman" w:eastAsia="Times New Roman" w:hAnsi="Times New Roman" w:cs="Times New Roman"/>
          <w:sz w:val="24"/>
          <w:szCs w:val="24"/>
        </w:rPr>
        <w:t>,</w:t>
      </w:r>
      <w:r w:rsidR="005217E3" w:rsidRPr="005D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02839" w:rsidRPr="005D1B0F">
        <w:rPr>
          <w:rFonts w:ascii="Times New Roman" w:eastAsia="Times New Roman" w:hAnsi="Times New Roman" w:cs="Times New Roman"/>
          <w:sz w:val="24"/>
          <w:szCs w:val="24"/>
        </w:rPr>
        <w:t>predlaže čelniku Upravljačkog tijela Operativnog programa „Konkurentnost i kohezija“ za razdoblje 2014.-2010. donošenje sljedeće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</w:rPr>
        <w:t>g</w:t>
      </w:r>
      <w:r w:rsidR="00B02839" w:rsidRPr="005D1B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</w:rPr>
        <w:t>rješenja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50891BF" w14:textId="77777777" w:rsidR="00DF2331" w:rsidRPr="005D1B0F" w:rsidRDefault="00DF2331" w:rsidP="00DF2331">
      <w:pPr>
        <w:tabs>
          <w:tab w:val="left" w:pos="1257"/>
        </w:tabs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- </w:t>
      </w:r>
      <w:r w:rsidR="00C37B9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odbacuje se</w:t>
      </w:r>
      <w:r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/ </w:t>
      </w:r>
      <w:r w:rsidR="00C37B9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usvaja se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/ </w:t>
      </w:r>
      <w:r w:rsidR="00C37B9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odbija se</w:t>
      </w:r>
      <w:r w:rsidR="00B0283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34CC0F13" w14:textId="77777777" w:rsidR="00DF2331" w:rsidRPr="005D1B0F" w:rsidRDefault="00B02839" w:rsidP="00DF2331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>P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</w:rPr>
        <w:t>ri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govor, podnesen iz 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razloge u okviru 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povrede postupka opisanog u dokumentaciji predmetnog postupka dodjele ili povrede načela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dodjele bespovratnih sredstava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iz poglavlja 1.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Smjernice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o dodjeli bespovratnih sredstava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&gt;</w:t>
      </w:r>
      <w:r w:rsidR="005217E3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razloga.</w:t>
      </w:r>
    </w:p>
    <w:p w14:paraId="136B18B5" w14:textId="77777777" w:rsidR="00DF2331" w:rsidRPr="005D1B0F" w:rsidRDefault="00DF2331" w:rsidP="00DF2331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D1B0F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Obrazloženje</w:t>
      </w:r>
      <w:r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p</w:t>
      </w:r>
      <w:r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rijedloga 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>Komisije</w:t>
      </w:r>
      <w:r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</w:p>
    <w:p w14:paraId="0E9F9234" w14:textId="77777777" w:rsidR="00DF2331" w:rsidRPr="005D1B0F" w:rsidRDefault="005217E3" w:rsidP="00DF2331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>P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redmetni prigovor se  &lt;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umetnuti  -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odbacuje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se /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usvaja se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/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odbija se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>&gt; ......</w:t>
      </w:r>
      <w:r w:rsidR="00DF2331" w:rsidRPr="005D1B0F">
        <w:rPr>
          <w:rFonts w:ascii="Times New Roman" w:hAnsi="Times New Roman" w:cs="Times New Roman"/>
          <w:sz w:val="24"/>
          <w:szCs w:val="24"/>
        </w:rPr>
        <w:t xml:space="preserve"> 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&lt; 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umetnuti  obrazloženje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, uz navođenje razloga</w:t>
      </w:r>
      <w:r w:rsidR="00DF2331" w:rsidRPr="005D1B0F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DF2331" w:rsidRPr="005D1B0F">
        <w:rPr>
          <w:rFonts w:ascii="Times New Roman" w:eastAsia="Times New Roman" w:hAnsi="Times New Roman" w:cs="Times New Roman"/>
          <w:sz w:val="24"/>
          <w:szCs w:val="24"/>
          <w:lang w:eastAsia="en-US"/>
        </w:rPr>
        <w:t>&gt;.</w:t>
      </w:r>
    </w:p>
    <w:p w14:paraId="1AB87C15" w14:textId="77777777" w:rsidR="00B02839" w:rsidRPr="005D1B0F" w:rsidRDefault="00B02839" w:rsidP="00B0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Prijedlogu </w:t>
      </w:r>
      <w:r w:rsidR="00C37B99" w:rsidRPr="005D1B0F">
        <w:rPr>
          <w:rFonts w:ascii="Times New Roman" w:eastAsia="Times New Roman" w:hAnsi="Times New Roman" w:cs="Times New Roman"/>
          <w:sz w:val="24"/>
          <w:szCs w:val="24"/>
        </w:rPr>
        <w:t xml:space="preserve">Komisije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>se pri</w:t>
      </w:r>
      <w:r w:rsidR="005217E3" w:rsidRPr="005D1B0F">
        <w:rPr>
          <w:rFonts w:ascii="Times New Roman" w:eastAsia="Times New Roman" w:hAnsi="Times New Roman" w:cs="Times New Roman"/>
          <w:sz w:val="24"/>
          <w:szCs w:val="24"/>
        </w:rPr>
        <w:t xml:space="preserve">laže </w:t>
      </w:r>
      <w:r w:rsidR="005217E3" w:rsidRPr="005D1B0F">
        <w:rPr>
          <w:rFonts w:ascii="Times New Roman" w:eastAsia="Times New Roman" w:hAnsi="Times New Roman" w:cs="Times New Roman"/>
          <w:b/>
          <w:sz w:val="24"/>
          <w:szCs w:val="24"/>
        </w:rPr>
        <w:t>popratna dokumentacija</w:t>
      </w:r>
      <w:r w:rsidR="005217E3" w:rsidRPr="005D1B0F">
        <w:rPr>
          <w:rFonts w:ascii="Times New Roman" w:eastAsia="Times New Roman" w:hAnsi="Times New Roman" w:cs="Times New Roman"/>
          <w:sz w:val="24"/>
          <w:szCs w:val="24"/>
        </w:rPr>
        <w:t>, kako slijedi:</w:t>
      </w:r>
    </w:p>
    <w:p w14:paraId="327CE508" w14:textId="77777777" w:rsidR="005217E3" w:rsidRPr="005D1B0F" w:rsidRDefault="005217E3" w:rsidP="005217E3">
      <w:pPr>
        <w:pStyle w:val="ListParagraph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>&gt;;</w:t>
      </w:r>
    </w:p>
    <w:p w14:paraId="7C6B2E9B" w14:textId="77777777" w:rsidR="005217E3" w:rsidRPr="005D1B0F" w:rsidRDefault="005217E3" w:rsidP="005217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>&lt; 2. .... &gt;</w:t>
      </w:r>
    </w:p>
    <w:p w14:paraId="36E7F42F" w14:textId="77777777" w:rsidR="00B02839" w:rsidRPr="005D1B0F" w:rsidRDefault="00B02839" w:rsidP="00B0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B8F7CEC" w14:textId="77777777" w:rsidR="00DF2331" w:rsidRPr="005D1B0F" w:rsidRDefault="00B02839" w:rsidP="00B028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umetnuti, ako je primjenjivo odnosno ako je član Komisije za odlučivanje o prigovorima koji je sudjelovao u glasovanju, a ne slaže se s odlukom većine, isti svoje stajalište obrazlože u izdvojenom mišljenju koje se prilaže doneseno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m prijedlogu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- Prijedlogu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Komisije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prilaže se </w:t>
      </w:r>
      <w:r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izdvojeno mišljenje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..... (umetnuti ime) člana 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o prigovorima. &gt;,</w:t>
      </w:r>
    </w:p>
    <w:p w14:paraId="4AB85F5F" w14:textId="77777777" w:rsidR="00DF2331" w:rsidRPr="005D1B0F" w:rsidRDefault="00DF2331" w:rsidP="0063774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2FA03F" w14:textId="77777777" w:rsidR="00DF2331" w:rsidRPr="005D1B0F" w:rsidRDefault="00DF2331" w:rsidP="0063774A">
      <w:pPr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4235779" w14:textId="77777777" w:rsidR="005217E3" w:rsidRPr="005D1B0F" w:rsidRDefault="00D869E6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U 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mjesto 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&gt;, dana  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umetnuti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datum 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i godinu </w:t>
      </w:r>
      <w:r w:rsidR="005217E3" w:rsidRPr="005D1B0F">
        <w:rPr>
          <w:rFonts w:ascii="Times New Roman" w:eastAsia="Times New Roman" w:hAnsi="Times New Roman" w:cs="Times New Roman"/>
          <w:i/>
          <w:sz w:val="24"/>
          <w:szCs w:val="24"/>
        </w:rPr>
        <w:t>&gt;.</w:t>
      </w:r>
    </w:p>
    <w:p w14:paraId="7ADF747A" w14:textId="77777777" w:rsidR="00D869E6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9A090F" w:rsidRPr="005D1B0F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D869E6" w:rsidRPr="005D1B0F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D869E6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</w:t>
      </w:r>
      <w:r w:rsidR="009A090F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ime i prezime </w:t>
      </w:r>
      <w:r w:rsidR="005217E3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člana</w:t>
      </w:r>
      <w:r w:rsidR="005217E3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C94015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="00C94015" w:rsidRPr="005D1B0F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="009A090F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D869E6" w:rsidRPr="005D1B0F">
        <w:rPr>
          <w:rFonts w:ascii="Times New Roman" w:eastAsia="Times New Roman" w:hAnsi="Times New Roman" w:cs="Times New Roman"/>
          <w:sz w:val="24"/>
          <w:szCs w:val="24"/>
        </w:rPr>
        <w:t xml:space="preserve">&gt; </w:t>
      </w:r>
    </w:p>
    <w:p w14:paraId="69845D03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__________&lt;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umetnuti potpis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&gt;  </w:t>
      </w:r>
    </w:p>
    <w:p w14:paraId="15F11D20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2. __________&lt;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ime i prezime </w:t>
      </w:r>
      <w:r w:rsidR="005217E3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člana</w:t>
      </w:r>
      <w:r w:rsidR="005217E3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</w:p>
    <w:p w14:paraId="5DF710B7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__________&lt;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potpis 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&gt;  </w:t>
      </w:r>
    </w:p>
    <w:p w14:paraId="6A49303E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3. __________&lt;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 ime i prezime </w:t>
      </w:r>
      <w:r w:rsidR="005217E3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člana</w:t>
      </w:r>
      <w:r w:rsidR="005217E3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5D1B0F">
        <w:rPr>
          <w:rFonts w:ascii="Times New Roman" w:eastAsia="Times New Roman" w:hAnsi="Times New Roman" w:cs="Times New Roman"/>
          <w:sz w:val="24"/>
          <w:szCs w:val="24"/>
        </w:rPr>
        <w:t xml:space="preserve"> &gt;</w:t>
      </w:r>
    </w:p>
    <w:p w14:paraId="14CCACB8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__________&lt;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potpis &gt;  </w:t>
      </w:r>
    </w:p>
    <w:p w14:paraId="0B0ABB6E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__________&lt; umetnuti  ime i prezime </w:t>
      </w:r>
      <w:r w:rsidR="00C37B9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zamjenika</w:t>
      </w:r>
      <w:r w:rsidR="005217E3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člana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&gt;</w:t>
      </w:r>
    </w:p>
    <w:p w14:paraId="35C5215C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__________&lt; umetnuti potpis &gt;  </w:t>
      </w:r>
    </w:p>
    <w:p w14:paraId="669D9B50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5D1B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__________&lt; umetnuti  ime i prezime </w:t>
      </w:r>
      <w:r w:rsidR="00C37B9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zamjenika</w:t>
      </w:r>
      <w:r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="005217E3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člana</w:t>
      </w:r>
      <w:r w:rsidR="005217E3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a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&gt;</w:t>
      </w:r>
    </w:p>
    <w:p w14:paraId="475C448C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__________&lt; umetnuti potpis &gt;  </w:t>
      </w:r>
    </w:p>
    <w:p w14:paraId="39BE8BB2" w14:textId="77777777" w:rsidR="00B02839" w:rsidRPr="005D1B0F" w:rsidRDefault="005217E3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&lt; umetnuti, ako je primjenjivo - 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6. __________&lt; umetnuti  ime i prezime </w:t>
      </w:r>
      <w:r w:rsidR="00C37B9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stručnog predstavnika koji sudjeluje u radu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a, ali bez prava odlučivanja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&gt;</w:t>
      </w:r>
    </w:p>
    <w:p w14:paraId="5E020786" w14:textId="77777777" w:rsidR="00B02839" w:rsidRPr="005D1B0F" w:rsidRDefault="00B02839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__________&lt; umetnuti potpis &gt;  </w:t>
      </w:r>
    </w:p>
    <w:p w14:paraId="0EE7940C" w14:textId="77777777" w:rsidR="00B02839" w:rsidRPr="005D1B0F" w:rsidRDefault="005217E3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&lt; umetnuti, ako je primjenjivo - 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>7.</w:t>
      </w:r>
      <w:r w:rsidR="00B02839" w:rsidRPr="005D1B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__________&lt; umetnuti  ime i prezime </w:t>
      </w:r>
      <w:r w:rsidR="00C37B99" w:rsidRPr="005D1B0F">
        <w:rPr>
          <w:rFonts w:ascii="Times New Roman" w:eastAsia="Times New Roman" w:hAnsi="Times New Roman" w:cs="Times New Roman"/>
          <w:b/>
          <w:i/>
          <w:sz w:val="24"/>
          <w:szCs w:val="24"/>
        </w:rPr>
        <w:t>stručnog predstavnika koji sudjeluje u radu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Komisije za 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razmatranje 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>prigovor</w:t>
      </w:r>
      <w:r w:rsidR="00C37B99" w:rsidRPr="005D1B0F">
        <w:rPr>
          <w:rFonts w:ascii="Times New Roman" w:eastAsia="Times New Roman" w:hAnsi="Times New Roman" w:cs="Times New Roman"/>
          <w:i/>
          <w:sz w:val="24"/>
          <w:szCs w:val="24"/>
        </w:rPr>
        <w:t>a, ali bez prava odlučivanja</w:t>
      </w:r>
      <w:r w:rsidR="00B02839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 &gt;</w:t>
      </w:r>
    </w:p>
    <w:p w14:paraId="65274734" w14:textId="77777777" w:rsidR="00C85534" w:rsidRPr="005D1B0F" w:rsidRDefault="00BE7493" w:rsidP="00B02839">
      <w:pPr>
        <w:tabs>
          <w:tab w:val="left" w:pos="1257"/>
        </w:tabs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>__________</w:t>
      </w:r>
      <w:r w:rsidR="00D869E6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&lt; </w:t>
      </w:r>
      <w:r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umetnuti potpis </w:t>
      </w:r>
      <w:r w:rsidR="00D869E6" w:rsidRPr="005D1B0F">
        <w:rPr>
          <w:rFonts w:ascii="Times New Roman" w:eastAsia="Times New Roman" w:hAnsi="Times New Roman" w:cs="Times New Roman"/>
          <w:i/>
          <w:sz w:val="24"/>
          <w:szCs w:val="24"/>
        </w:rPr>
        <w:t xml:space="preserve">&gt;  </w:t>
      </w:r>
    </w:p>
    <w:sectPr w:rsidR="00C85534" w:rsidRPr="005D1B0F" w:rsidSect="00954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AF8AAE" w14:textId="77777777" w:rsidR="000C4075" w:rsidRDefault="000C4075" w:rsidP="00EC4A16">
      <w:pPr>
        <w:spacing w:after="0" w:line="240" w:lineRule="auto"/>
      </w:pPr>
      <w:r>
        <w:separator/>
      </w:r>
    </w:p>
  </w:endnote>
  <w:endnote w:type="continuationSeparator" w:id="0">
    <w:p w14:paraId="6EC50D0C" w14:textId="77777777" w:rsidR="000C4075" w:rsidRDefault="000C4075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228CD" w14:textId="77777777" w:rsidR="0019054C" w:rsidRDefault="0019054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7B8A85D" w14:textId="77777777" w:rsidR="00EC4A16" w:rsidRDefault="009E29E2">
            <w:pPr>
              <w:pStyle w:val="Footer"/>
              <w:jc w:val="center"/>
            </w:pPr>
            <w:r w:rsidRPr="00771E36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77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77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77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E46AF3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34536A" w:rsidRPr="00771E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5D1B0F">
              <w:t xml:space="preserve"> </w:t>
            </w:r>
          </w:p>
        </w:sdtContent>
      </w:sdt>
    </w:sdtContent>
  </w:sdt>
  <w:p w14:paraId="621FDE23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9250F2" w14:textId="77777777" w:rsidR="0019054C" w:rsidRDefault="001905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7165A" w14:textId="77777777" w:rsidR="000C4075" w:rsidRDefault="000C4075" w:rsidP="00EC4A16">
      <w:pPr>
        <w:spacing w:after="0" w:line="240" w:lineRule="auto"/>
      </w:pPr>
      <w:r>
        <w:separator/>
      </w:r>
    </w:p>
  </w:footnote>
  <w:footnote w:type="continuationSeparator" w:id="0">
    <w:p w14:paraId="77AE460C" w14:textId="77777777" w:rsidR="000C4075" w:rsidRDefault="000C4075" w:rsidP="00EC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D0E6B7" w14:textId="77777777" w:rsidR="0019054C" w:rsidRDefault="0019054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8D16DF" w:rsidRPr="008D16DF" w14:paraId="67EDF958" w14:textId="77777777" w:rsidTr="00E46AF3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36397C1" w14:textId="77777777" w:rsidR="008D16DF" w:rsidRPr="008D16DF" w:rsidRDefault="008D16DF" w:rsidP="008D16D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C1C7B1" w14:textId="77777777" w:rsidR="008D16DF" w:rsidRPr="008D16DF" w:rsidRDefault="008D16DF" w:rsidP="008D16D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B169F73" w14:textId="77777777" w:rsidR="008D16DF" w:rsidRPr="008D16DF" w:rsidRDefault="008D16DF" w:rsidP="008D16D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DEFE9ED" w14:textId="77777777" w:rsidR="008D16DF" w:rsidRPr="008D16DF" w:rsidRDefault="008D16DF" w:rsidP="008D16D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E46AF3" w:rsidRPr="008D16DF" w14:paraId="1ADB792C" w14:textId="77777777" w:rsidTr="00E46AF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83936A" w14:textId="77777777" w:rsidR="00E46AF3" w:rsidRPr="008D16DF" w:rsidRDefault="00E46AF3" w:rsidP="00E46AF3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BB194E" w14:textId="77777777" w:rsidR="00E46AF3" w:rsidRPr="008D16DF" w:rsidRDefault="00E46AF3" w:rsidP="00E46AF3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C6B055" w14:textId="77777777" w:rsidR="00E46AF3" w:rsidRPr="008D16DF" w:rsidRDefault="00E46AF3" w:rsidP="00E46AF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679567" w14:textId="1820B6BB" w:rsidR="00E46AF3" w:rsidRDefault="001F5DCD" w:rsidP="00E46AF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D17F32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E46AF3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E46AF3" w:rsidRPr="008D16DF" w14:paraId="4FE9AE84" w14:textId="77777777" w:rsidTr="00E46AF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C43DE9" w14:textId="77777777" w:rsidR="00E46AF3" w:rsidRPr="008D16DF" w:rsidRDefault="00E46AF3" w:rsidP="00E46AF3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38804F0" w14:textId="77777777" w:rsidR="00E46AF3" w:rsidRPr="008D16DF" w:rsidRDefault="00E46AF3" w:rsidP="00E46AF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0432373E" w14:textId="77777777" w:rsidR="00E46AF3" w:rsidRPr="008D16DF" w:rsidRDefault="00E46AF3" w:rsidP="00E46AF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157E0704" w14:textId="77777777" w:rsidR="00E46AF3" w:rsidRPr="008D16DF" w:rsidRDefault="00E46AF3" w:rsidP="00E46AF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EDFCE7E" w14:textId="77777777" w:rsidR="00E46AF3" w:rsidRPr="008D16DF" w:rsidRDefault="00E46AF3" w:rsidP="00E46AF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01676E" w14:textId="33DEBA82" w:rsidR="00E46AF3" w:rsidRDefault="00862B0D" w:rsidP="00E46AF3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E46AF3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8D16DF" w:rsidRPr="008D16DF" w14:paraId="1938399F" w14:textId="77777777" w:rsidTr="00E46AF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2D8E9B3" w14:textId="77777777" w:rsidR="008D16DF" w:rsidRPr="008D16DF" w:rsidRDefault="008D16DF" w:rsidP="008D16DF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68A5982" w14:textId="77777777" w:rsidR="008D16DF" w:rsidRPr="008D16DF" w:rsidRDefault="008D16DF" w:rsidP="008D16DF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498B621" w14:textId="77777777" w:rsidR="008D16DF" w:rsidRPr="008D16DF" w:rsidRDefault="008D16DF" w:rsidP="008D16D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18FEB07" w14:textId="77777777" w:rsidR="008D16DF" w:rsidRPr="008D16DF" w:rsidRDefault="008D16DF" w:rsidP="00926BC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926BC2">
            <w:rPr>
              <w:rFonts w:ascii="Times New Roman" w:eastAsia="SimSun" w:hAnsi="Times New Roman"/>
              <w:b/>
              <w:sz w:val="24"/>
              <w:szCs w:val="24"/>
            </w:rPr>
            <w:t>6</w:t>
          </w:r>
        </w:p>
      </w:tc>
    </w:tr>
    <w:tr w:rsidR="008D16DF" w:rsidRPr="008D16DF" w14:paraId="2D4D206C" w14:textId="77777777" w:rsidTr="00E46AF3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D074694" w14:textId="77777777" w:rsidR="008D16DF" w:rsidRPr="008D16DF" w:rsidRDefault="008D16DF" w:rsidP="008D16DF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2B6FFC" w14:textId="77777777" w:rsidR="008D16DF" w:rsidRPr="008D16DF" w:rsidRDefault="008D16DF" w:rsidP="008D16DF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C73F6AF" w14:textId="77777777" w:rsidR="008D16DF" w:rsidRPr="008D16DF" w:rsidRDefault="008D16DF" w:rsidP="008D16D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7CB4CC6" w14:textId="02A5DE9A" w:rsidR="008D16DF" w:rsidRPr="008D16DF" w:rsidRDefault="008D16DF" w:rsidP="008D16DF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862B0D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8D16DF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02E19692" w14:textId="77777777" w:rsidR="00E935B0" w:rsidRPr="005A6201" w:rsidRDefault="00E935B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2573D" w14:textId="77777777" w:rsidR="0019054C" w:rsidRDefault="001905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1" type="#_x0000_t75" style="width:3in;height:3in" o:bullet="t"/>
    </w:pict>
  </w:numPicBullet>
  <w:abstractNum w:abstractNumId="0" w15:restartNumberingAfterBreak="0">
    <w:nsid w:val="009B7A1B"/>
    <w:multiLevelType w:val="hybridMultilevel"/>
    <w:tmpl w:val="8E247B08"/>
    <w:lvl w:ilvl="0" w:tplc="10BA13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42C340F"/>
    <w:multiLevelType w:val="hybridMultilevel"/>
    <w:tmpl w:val="2B745606"/>
    <w:lvl w:ilvl="0" w:tplc="14AED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B82226"/>
    <w:multiLevelType w:val="hybridMultilevel"/>
    <w:tmpl w:val="DB68AD56"/>
    <w:lvl w:ilvl="0" w:tplc="D1CE572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726631"/>
    <w:multiLevelType w:val="hybridMultilevel"/>
    <w:tmpl w:val="F8FA3238"/>
    <w:lvl w:ilvl="0" w:tplc="0EF2DDB4">
      <w:start w:val="1"/>
      <w:numFmt w:val="decimal"/>
      <w:lvlText w:val="%1."/>
      <w:lvlJc w:val="left"/>
      <w:pPr>
        <w:ind w:left="1080" w:hanging="360"/>
      </w:pPr>
      <w:rPr>
        <w:rFonts w:ascii="Lucida Sans Unicode" w:eastAsia="Times New Roman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883736"/>
    <w:multiLevelType w:val="hybridMultilevel"/>
    <w:tmpl w:val="2F5C574E"/>
    <w:lvl w:ilvl="0" w:tplc="3E5819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1D3B0A69"/>
    <w:multiLevelType w:val="hybridMultilevel"/>
    <w:tmpl w:val="D1926F30"/>
    <w:lvl w:ilvl="0" w:tplc="041A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641F5A"/>
    <w:multiLevelType w:val="hybridMultilevel"/>
    <w:tmpl w:val="1E7260B8"/>
    <w:lvl w:ilvl="0" w:tplc="026C2034">
      <w:start w:val="1"/>
      <w:numFmt w:val="decimal"/>
      <w:lvlText w:val="%1."/>
      <w:lvlJc w:val="left"/>
      <w:pPr>
        <w:ind w:left="1776" w:hanging="360"/>
      </w:pPr>
      <w:rPr>
        <w:rFonts w:ascii="Lucida Sans Unicode" w:eastAsiaTheme="minorEastAsia" w:hAnsi="Lucida Sans Unicode" w:cs="Lucida Sans Unicode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EC75E0B"/>
    <w:multiLevelType w:val="hybridMultilevel"/>
    <w:tmpl w:val="B2F4E4B8"/>
    <w:lvl w:ilvl="0" w:tplc="39E471D6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5968F9"/>
    <w:multiLevelType w:val="hybridMultilevel"/>
    <w:tmpl w:val="44B2DCAE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4BB06770"/>
    <w:multiLevelType w:val="hybridMultilevel"/>
    <w:tmpl w:val="54C80134"/>
    <w:lvl w:ilvl="0" w:tplc="7708EAA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8A5966"/>
    <w:multiLevelType w:val="hybridMultilevel"/>
    <w:tmpl w:val="208E2F72"/>
    <w:lvl w:ilvl="0" w:tplc="041A000F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96" w:hanging="360"/>
      </w:pPr>
    </w:lvl>
    <w:lvl w:ilvl="2" w:tplc="041A001B" w:tentative="1">
      <w:start w:val="1"/>
      <w:numFmt w:val="lowerRoman"/>
      <w:lvlText w:val="%3."/>
      <w:lvlJc w:val="right"/>
      <w:pPr>
        <w:ind w:left="3216" w:hanging="180"/>
      </w:pPr>
    </w:lvl>
    <w:lvl w:ilvl="3" w:tplc="041A000F" w:tentative="1">
      <w:start w:val="1"/>
      <w:numFmt w:val="decimal"/>
      <w:lvlText w:val="%4."/>
      <w:lvlJc w:val="left"/>
      <w:pPr>
        <w:ind w:left="3936" w:hanging="360"/>
      </w:pPr>
    </w:lvl>
    <w:lvl w:ilvl="4" w:tplc="041A0019" w:tentative="1">
      <w:start w:val="1"/>
      <w:numFmt w:val="lowerLetter"/>
      <w:lvlText w:val="%5."/>
      <w:lvlJc w:val="left"/>
      <w:pPr>
        <w:ind w:left="4656" w:hanging="360"/>
      </w:pPr>
    </w:lvl>
    <w:lvl w:ilvl="5" w:tplc="041A001B" w:tentative="1">
      <w:start w:val="1"/>
      <w:numFmt w:val="lowerRoman"/>
      <w:lvlText w:val="%6."/>
      <w:lvlJc w:val="right"/>
      <w:pPr>
        <w:ind w:left="5376" w:hanging="180"/>
      </w:pPr>
    </w:lvl>
    <w:lvl w:ilvl="6" w:tplc="041A000F" w:tentative="1">
      <w:start w:val="1"/>
      <w:numFmt w:val="decimal"/>
      <w:lvlText w:val="%7."/>
      <w:lvlJc w:val="left"/>
      <w:pPr>
        <w:ind w:left="6096" w:hanging="360"/>
      </w:pPr>
    </w:lvl>
    <w:lvl w:ilvl="7" w:tplc="041A0019" w:tentative="1">
      <w:start w:val="1"/>
      <w:numFmt w:val="lowerLetter"/>
      <w:lvlText w:val="%8."/>
      <w:lvlJc w:val="left"/>
      <w:pPr>
        <w:ind w:left="6816" w:hanging="360"/>
      </w:pPr>
    </w:lvl>
    <w:lvl w:ilvl="8" w:tplc="041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5929491B"/>
    <w:multiLevelType w:val="hybridMultilevel"/>
    <w:tmpl w:val="C7B605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1B1AFC"/>
    <w:multiLevelType w:val="hybridMultilevel"/>
    <w:tmpl w:val="B5B67F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15474"/>
    <w:multiLevelType w:val="multilevel"/>
    <w:tmpl w:val="4C0861C6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805033"/>
    <w:multiLevelType w:val="hybridMultilevel"/>
    <w:tmpl w:val="7E8C39EC"/>
    <w:lvl w:ilvl="0" w:tplc="6414C01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8F08F4"/>
    <w:multiLevelType w:val="hybridMultilevel"/>
    <w:tmpl w:val="2E2CCCD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4D4853"/>
    <w:multiLevelType w:val="hybridMultilevel"/>
    <w:tmpl w:val="8FC26E5C"/>
    <w:lvl w:ilvl="0" w:tplc="8594089C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5F7046"/>
    <w:multiLevelType w:val="hybridMultilevel"/>
    <w:tmpl w:val="8CEA785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17"/>
  </w:num>
  <w:num w:numId="4">
    <w:abstractNumId w:val="0"/>
  </w:num>
  <w:num w:numId="5">
    <w:abstractNumId w:val="6"/>
  </w:num>
  <w:num w:numId="6">
    <w:abstractNumId w:val="10"/>
  </w:num>
  <w:num w:numId="7">
    <w:abstractNumId w:val="1"/>
  </w:num>
  <w:num w:numId="8">
    <w:abstractNumId w:val="5"/>
  </w:num>
  <w:num w:numId="9">
    <w:abstractNumId w:val="8"/>
  </w:num>
  <w:num w:numId="10">
    <w:abstractNumId w:val="2"/>
  </w:num>
  <w:num w:numId="11">
    <w:abstractNumId w:val="9"/>
  </w:num>
  <w:num w:numId="12">
    <w:abstractNumId w:val="3"/>
  </w:num>
  <w:num w:numId="13">
    <w:abstractNumId w:val="11"/>
  </w:num>
  <w:num w:numId="14">
    <w:abstractNumId w:val="15"/>
  </w:num>
  <w:num w:numId="15">
    <w:abstractNumId w:val="4"/>
  </w:num>
  <w:num w:numId="16">
    <w:abstractNumId w:val="7"/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16553"/>
    <w:rsid w:val="0001761C"/>
    <w:rsid w:val="00017C97"/>
    <w:rsid w:val="000254D9"/>
    <w:rsid w:val="00041744"/>
    <w:rsid w:val="000427C8"/>
    <w:rsid w:val="00045FB9"/>
    <w:rsid w:val="00096401"/>
    <w:rsid w:val="00097826"/>
    <w:rsid w:val="000A39AF"/>
    <w:rsid w:val="000C4075"/>
    <w:rsid w:val="000C46DD"/>
    <w:rsid w:val="000C674F"/>
    <w:rsid w:val="000C724A"/>
    <w:rsid w:val="001148FE"/>
    <w:rsid w:val="00115FF7"/>
    <w:rsid w:val="00121122"/>
    <w:rsid w:val="00131C51"/>
    <w:rsid w:val="00132771"/>
    <w:rsid w:val="00136062"/>
    <w:rsid w:val="001434E2"/>
    <w:rsid w:val="00160BF8"/>
    <w:rsid w:val="001622CD"/>
    <w:rsid w:val="00182930"/>
    <w:rsid w:val="0019054C"/>
    <w:rsid w:val="00197C5F"/>
    <w:rsid w:val="001B564C"/>
    <w:rsid w:val="001C3BD4"/>
    <w:rsid w:val="001F22EA"/>
    <w:rsid w:val="001F5DCD"/>
    <w:rsid w:val="00201472"/>
    <w:rsid w:val="002140B1"/>
    <w:rsid w:val="002204CD"/>
    <w:rsid w:val="0025432B"/>
    <w:rsid w:val="002727E8"/>
    <w:rsid w:val="00287B12"/>
    <w:rsid w:val="00292F46"/>
    <w:rsid w:val="002B4A96"/>
    <w:rsid w:val="002B4B0C"/>
    <w:rsid w:val="002C0DF7"/>
    <w:rsid w:val="002C43F3"/>
    <w:rsid w:val="002D0791"/>
    <w:rsid w:val="002D6765"/>
    <w:rsid w:val="002D7877"/>
    <w:rsid w:val="002E3C83"/>
    <w:rsid w:val="002E4843"/>
    <w:rsid w:val="002F14BD"/>
    <w:rsid w:val="002F3AB9"/>
    <w:rsid w:val="003044A0"/>
    <w:rsid w:val="003225ED"/>
    <w:rsid w:val="00327453"/>
    <w:rsid w:val="00332F52"/>
    <w:rsid w:val="0034536A"/>
    <w:rsid w:val="00356E63"/>
    <w:rsid w:val="00376552"/>
    <w:rsid w:val="0037663B"/>
    <w:rsid w:val="00383930"/>
    <w:rsid w:val="003869A6"/>
    <w:rsid w:val="003907E5"/>
    <w:rsid w:val="003C60CF"/>
    <w:rsid w:val="003E3836"/>
    <w:rsid w:val="003E3D3A"/>
    <w:rsid w:val="003F1477"/>
    <w:rsid w:val="00421883"/>
    <w:rsid w:val="00444504"/>
    <w:rsid w:val="004445B8"/>
    <w:rsid w:val="004509A8"/>
    <w:rsid w:val="0046039F"/>
    <w:rsid w:val="00460789"/>
    <w:rsid w:val="0046377B"/>
    <w:rsid w:val="00464415"/>
    <w:rsid w:val="00466808"/>
    <w:rsid w:val="004868E9"/>
    <w:rsid w:val="004A2899"/>
    <w:rsid w:val="004A6F2F"/>
    <w:rsid w:val="004B3184"/>
    <w:rsid w:val="004C1DF3"/>
    <w:rsid w:val="004D44CD"/>
    <w:rsid w:val="004D7CAB"/>
    <w:rsid w:val="004E2371"/>
    <w:rsid w:val="004E6A0F"/>
    <w:rsid w:val="005029D5"/>
    <w:rsid w:val="00506288"/>
    <w:rsid w:val="005132F1"/>
    <w:rsid w:val="005157BC"/>
    <w:rsid w:val="005217E3"/>
    <w:rsid w:val="0052604B"/>
    <w:rsid w:val="005400B8"/>
    <w:rsid w:val="00544299"/>
    <w:rsid w:val="00544B37"/>
    <w:rsid w:val="00551443"/>
    <w:rsid w:val="00551A73"/>
    <w:rsid w:val="00557335"/>
    <w:rsid w:val="00571BDD"/>
    <w:rsid w:val="00592E3E"/>
    <w:rsid w:val="00597556"/>
    <w:rsid w:val="005A349F"/>
    <w:rsid w:val="005A4500"/>
    <w:rsid w:val="005A472F"/>
    <w:rsid w:val="005A6201"/>
    <w:rsid w:val="005C2A98"/>
    <w:rsid w:val="005C526C"/>
    <w:rsid w:val="005D1B0F"/>
    <w:rsid w:val="005F42BA"/>
    <w:rsid w:val="006112B5"/>
    <w:rsid w:val="0063774A"/>
    <w:rsid w:val="00641B94"/>
    <w:rsid w:val="0064609E"/>
    <w:rsid w:val="00666573"/>
    <w:rsid w:val="00671D71"/>
    <w:rsid w:val="006754F1"/>
    <w:rsid w:val="00675B8A"/>
    <w:rsid w:val="00683AE5"/>
    <w:rsid w:val="0069144A"/>
    <w:rsid w:val="006A1255"/>
    <w:rsid w:val="006A5AEE"/>
    <w:rsid w:val="006F2DF5"/>
    <w:rsid w:val="006F4746"/>
    <w:rsid w:val="0070722A"/>
    <w:rsid w:val="00722776"/>
    <w:rsid w:val="00756337"/>
    <w:rsid w:val="00771E36"/>
    <w:rsid w:val="00781EFB"/>
    <w:rsid w:val="00782F1C"/>
    <w:rsid w:val="00793E97"/>
    <w:rsid w:val="007947FB"/>
    <w:rsid w:val="00796FA0"/>
    <w:rsid w:val="007A2544"/>
    <w:rsid w:val="007A51C9"/>
    <w:rsid w:val="007A7574"/>
    <w:rsid w:val="007B482A"/>
    <w:rsid w:val="007C3AD9"/>
    <w:rsid w:val="007C7BC6"/>
    <w:rsid w:val="007D4DE6"/>
    <w:rsid w:val="007D61C0"/>
    <w:rsid w:val="007E504A"/>
    <w:rsid w:val="00816527"/>
    <w:rsid w:val="00823BAB"/>
    <w:rsid w:val="0082511B"/>
    <w:rsid w:val="0083290B"/>
    <w:rsid w:val="00835338"/>
    <w:rsid w:val="00845F0C"/>
    <w:rsid w:val="00851016"/>
    <w:rsid w:val="00862B0D"/>
    <w:rsid w:val="00865D3D"/>
    <w:rsid w:val="00866F03"/>
    <w:rsid w:val="008924FD"/>
    <w:rsid w:val="008A2091"/>
    <w:rsid w:val="008B0D20"/>
    <w:rsid w:val="008D0F78"/>
    <w:rsid w:val="008D16DF"/>
    <w:rsid w:val="008D3510"/>
    <w:rsid w:val="009116EF"/>
    <w:rsid w:val="00926BC2"/>
    <w:rsid w:val="00935590"/>
    <w:rsid w:val="0093671C"/>
    <w:rsid w:val="0094666D"/>
    <w:rsid w:val="00954908"/>
    <w:rsid w:val="00973005"/>
    <w:rsid w:val="009733CD"/>
    <w:rsid w:val="00991718"/>
    <w:rsid w:val="009A090F"/>
    <w:rsid w:val="009A6771"/>
    <w:rsid w:val="009C1DEC"/>
    <w:rsid w:val="009C2D0D"/>
    <w:rsid w:val="009C31AF"/>
    <w:rsid w:val="009C4788"/>
    <w:rsid w:val="009D52A2"/>
    <w:rsid w:val="009E29E2"/>
    <w:rsid w:val="009E68AE"/>
    <w:rsid w:val="009F004E"/>
    <w:rsid w:val="00A02641"/>
    <w:rsid w:val="00A066C7"/>
    <w:rsid w:val="00A1224C"/>
    <w:rsid w:val="00A13176"/>
    <w:rsid w:val="00A13ADD"/>
    <w:rsid w:val="00A31144"/>
    <w:rsid w:val="00A3557E"/>
    <w:rsid w:val="00A50085"/>
    <w:rsid w:val="00A55030"/>
    <w:rsid w:val="00A56B4C"/>
    <w:rsid w:val="00A715DE"/>
    <w:rsid w:val="00A82740"/>
    <w:rsid w:val="00AA42A4"/>
    <w:rsid w:val="00AB43AC"/>
    <w:rsid w:val="00AD0487"/>
    <w:rsid w:val="00AE09F8"/>
    <w:rsid w:val="00AE68AF"/>
    <w:rsid w:val="00AE7C32"/>
    <w:rsid w:val="00AF2339"/>
    <w:rsid w:val="00B00DFA"/>
    <w:rsid w:val="00B02839"/>
    <w:rsid w:val="00B03C92"/>
    <w:rsid w:val="00B03FEC"/>
    <w:rsid w:val="00B12B88"/>
    <w:rsid w:val="00B208D5"/>
    <w:rsid w:val="00B20D90"/>
    <w:rsid w:val="00B341D0"/>
    <w:rsid w:val="00B44F01"/>
    <w:rsid w:val="00B65F5E"/>
    <w:rsid w:val="00B67311"/>
    <w:rsid w:val="00B700DC"/>
    <w:rsid w:val="00B70678"/>
    <w:rsid w:val="00B728C7"/>
    <w:rsid w:val="00B77DF4"/>
    <w:rsid w:val="00BA3A35"/>
    <w:rsid w:val="00BA6D20"/>
    <w:rsid w:val="00BC30A8"/>
    <w:rsid w:val="00BD0C09"/>
    <w:rsid w:val="00BE7493"/>
    <w:rsid w:val="00BF57B0"/>
    <w:rsid w:val="00BF6309"/>
    <w:rsid w:val="00C122C7"/>
    <w:rsid w:val="00C17D6E"/>
    <w:rsid w:val="00C20F0F"/>
    <w:rsid w:val="00C240DB"/>
    <w:rsid w:val="00C30589"/>
    <w:rsid w:val="00C310F4"/>
    <w:rsid w:val="00C37B99"/>
    <w:rsid w:val="00C73A6A"/>
    <w:rsid w:val="00C746C3"/>
    <w:rsid w:val="00C85534"/>
    <w:rsid w:val="00C913D6"/>
    <w:rsid w:val="00C91A2D"/>
    <w:rsid w:val="00C94015"/>
    <w:rsid w:val="00C9412B"/>
    <w:rsid w:val="00CA07B3"/>
    <w:rsid w:val="00CA65F6"/>
    <w:rsid w:val="00CB2C75"/>
    <w:rsid w:val="00D17F32"/>
    <w:rsid w:val="00D354CA"/>
    <w:rsid w:val="00D35AA5"/>
    <w:rsid w:val="00D362E5"/>
    <w:rsid w:val="00D41EF7"/>
    <w:rsid w:val="00D432CB"/>
    <w:rsid w:val="00D5238C"/>
    <w:rsid w:val="00D62B7C"/>
    <w:rsid w:val="00D62EDB"/>
    <w:rsid w:val="00D630E6"/>
    <w:rsid w:val="00D812BE"/>
    <w:rsid w:val="00D869E6"/>
    <w:rsid w:val="00D90345"/>
    <w:rsid w:val="00D91A20"/>
    <w:rsid w:val="00DA596E"/>
    <w:rsid w:val="00DB183D"/>
    <w:rsid w:val="00DD2C31"/>
    <w:rsid w:val="00DE3D3B"/>
    <w:rsid w:val="00DE3F8D"/>
    <w:rsid w:val="00DE604B"/>
    <w:rsid w:val="00DF0D75"/>
    <w:rsid w:val="00DF2331"/>
    <w:rsid w:val="00E42378"/>
    <w:rsid w:val="00E4512C"/>
    <w:rsid w:val="00E46AF3"/>
    <w:rsid w:val="00E50B20"/>
    <w:rsid w:val="00E513C9"/>
    <w:rsid w:val="00E5152A"/>
    <w:rsid w:val="00E635B0"/>
    <w:rsid w:val="00E64A42"/>
    <w:rsid w:val="00E653A9"/>
    <w:rsid w:val="00E72426"/>
    <w:rsid w:val="00E72601"/>
    <w:rsid w:val="00E83106"/>
    <w:rsid w:val="00E935B0"/>
    <w:rsid w:val="00E96E36"/>
    <w:rsid w:val="00EA17BF"/>
    <w:rsid w:val="00EA17C2"/>
    <w:rsid w:val="00EA6501"/>
    <w:rsid w:val="00EB425A"/>
    <w:rsid w:val="00EC4A16"/>
    <w:rsid w:val="00EC5FCA"/>
    <w:rsid w:val="00EE5B30"/>
    <w:rsid w:val="00F239D2"/>
    <w:rsid w:val="00F70B9E"/>
    <w:rsid w:val="00F746B5"/>
    <w:rsid w:val="00F81B9D"/>
    <w:rsid w:val="00F83E25"/>
    <w:rsid w:val="00FA2D3D"/>
    <w:rsid w:val="00FD051F"/>
    <w:rsid w:val="00FF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26824A"/>
  <w15:docId w15:val="{3C61C330-D1A8-479B-BA19-3E448BE3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028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630E6"/>
    <w:pPr>
      <w:ind w:left="720"/>
      <w:contextualSpacing/>
    </w:pPr>
    <w:rPr>
      <w:rFonts w:eastAsiaTheme="minorHAnsi"/>
      <w:lang w:eastAsia="en-US"/>
    </w:rPr>
  </w:style>
  <w:style w:type="table" w:styleId="TableGrid">
    <w:name w:val="Table Grid"/>
    <w:basedOn w:val="TableNormal"/>
    <w:uiPriority w:val="59"/>
    <w:rsid w:val="00E935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-9-8">
    <w:name w:val="t-9-8"/>
    <w:basedOn w:val="Normal"/>
    <w:rsid w:val="004B3184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D869E6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D16DF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27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14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48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108899">
                  <w:marLeft w:val="0"/>
                  <w:marRight w:val="0"/>
                  <w:marTop w:val="0"/>
                  <w:marBottom w:val="0"/>
                  <w:divBdr>
                    <w:top w:val="single" w:sz="2" w:space="0" w:color="CCCCCC"/>
                    <w:left w:val="single" w:sz="6" w:space="0" w:color="CCCCCC"/>
                    <w:bottom w:val="single" w:sz="2" w:space="11" w:color="CCCCCC"/>
                    <w:right w:val="single" w:sz="6" w:space="0" w:color="CCCCCC"/>
                  </w:divBdr>
                  <w:divsChild>
                    <w:div w:id="2240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20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72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666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5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1BD0E-C4B9-4A21-BD15-DDA542D4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23</cp:revision>
  <cp:lastPrinted>2014-11-14T10:42:00Z</cp:lastPrinted>
  <dcterms:created xsi:type="dcterms:W3CDTF">2016-03-01T11:28:00Z</dcterms:created>
  <dcterms:modified xsi:type="dcterms:W3CDTF">2020-12-03T14:25:00Z</dcterms:modified>
</cp:coreProperties>
</file>